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A3993" w14:textId="1387EF1C" w:rsidR="006F0BAE" w:rsidRDefault="006F0BAE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8"/>
        <w:gridCol w:w="6044"/>
        <w:gridCol w:w="1758"/>
      </w:tblGrid>
      <w:tr w:rsidR="004701A5" w14:paraId="294163E0" w14:textId="77777777" w:rsidTr="00082949">
        <w:trPr>
          <w:trHeight w:hRule="exact" w:val="1080"/>
        </w:trPr>
        <w:tc>
          <w:tcPr>
            <w:tcW w:w="1758" w:type="dxa"/>
          </w:tcPr>
          <w:p w14:paraId="1710E282" w14:textId="77777777" w:rsidR="004701A5" w:rsidRDefault="004701A5" w:rsidP="00082949">
            <w:pPr>
              <w:jc w:val="center"/>
            </w:pPr>
            <w:r>
              <w:object w:dxaOrig="8541" w:dyaOrig="10084" w14:anchorId="7CDCB9D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51pt" o:ole="" fillcolor="window">
                  <v:imagedata r:id="rId8" o:title=""/>
                </v:shape>
                <o:OLEObject Type="Embed" ProgID="MSDraw" ShapeID="_x0000_i1025" DrawAspect="Content" ObjectID="_1768988322" r:id="rId9">
                  <o:FieldCodes>\* MERGEFORMAT</o:FieldCodes>
                </o:OLEObject>
              </w:object>
            </w:r>
          </w:p>
        </w:tc>
        <w:tc>
          <w:tcPr>
            <w:tcW w:w="6044" w:type="dxa"/>
          </w:tcPr>
          <w:p w14:paraId="7DCE5942" w14:textId="77777777" w:rsidR="004701A5" w:rsidRPr="004701A5" w:rsidRDefault="004701A5" w:rsidP="00082949">
            <w:pPr>
              <w:pStyle w:val="berschrift2"/>
              <w:rPr>
                <w:sz w:val="36"/>
                <w:szCs w:val="36"/>
              </w:rPr>
            </w:pPr>
            <w:r w:rsidRPr="004701A5">
              <w:rPr>
                <w:rFonts w:ascii="Times New Roman" w:hAnsi="Times New Roman"/>
                <w:sz w:val="36"/>
                <w:szCs w:val="36"/>
              </w:rPr>
              <w:t>Landratsamt Dingolfing-Landau</w:t>
            </w:r>
          </w:p>
          <w:p w14:paraId="7043367B" w14:textId="77777777" w:rsidR="004701A5" w:rsidRDefault="004701A5" w:rsidP="00082949">
            <w:pPr>
              <w:jc w:val="center"/>
              <w:rPr>
                <w:sz w:val="28"/>
              </w:rPr>
            </w:pPr>
          </w:p>
        </w:tc>
        <w:tc>
          <w:tcPr>
            <w:tcW w:w="1758" w:type="dxa"/>
          </w:tcPr>
          <w:p w14:paraId="5D8DF01D" w14:textId="77777777" w:rsidR="004701A5" w:rsidRDefault="004701A5" w:rsidP="00082949">
            <w:pPr>
              <w:pStyle w:val="berschrift2"/>
            </w:pPr>
            <w:r>
              <w:t xml:space="preserve">      </w:t>
            </w:r>
            <w:bookmarkStart w:id="0" w:name="_MON_1133698670"/>
            <w:bookmarkEnd w:id="0"/>
            <w:r>
              <w:object w:dxaOrig="856" w:dyaOrig="1006" w14:anchorId="3AD1A0C1">
                <v:shape id="_x0000_i1026" type="#_x0000_t75" style="width:42.75pt;height:50.25pt" o:ole="" fillcolor="window">
                  <v:imagedata r:id="rId10" o:title=""/>
                </v:shape>
                <o:OLEObject Type="Embed" ProgID="Word.Picture.8" ShapeID="_x0000_i1026" DrawAspect="Content" ObjectID="_1768988323" r:id="rId11"/>
              </w:object>
            </w:r>
          </w:p>
        </w:tc>
      </w:tr>
    </w:tbl>
    <w:p w14:paraId="5AEDB536" w14:textId="532CDFC0" w:rsidR="0023555C" w:rsidRDefault="0023555C" w:rsidP="0023555C">
      <w:pPr>
        <w:jc w:val="center"/>
        <w:rPr>
          <w:b/>
        </w:rPr>
      </w:pPr>
    </w:p>
    <w:p w14:paraId="4C8888C0" w14:textId="77777777" w:rsidR="002E333D" w:rsidRDefault="002E333D" w:rsidP="002E333D">
      <w:pPr>
        <w:jc w:val="center"/>
        <w:rPr>
          <w:b/>
        </w:rPr>
      </w:pPr>
      <w:r>
        <w:rPr>
          <w:b/>
        </w:rPr>
        <w:t>Anzeige einer neuen Baumaßnahme oder eines sonstigen Wechsels des Einsatzortes bei mobilen Aufbereitungsanlagen nach § 5 Abs. 6 Ersatzbaustoffverordnung (EBV)</w:t>
      </w:r>
    </w:p>
    <w:p w14:paraId="2CF3081D" w14:textId="77777777" w:rsidR="002E333D" w:rsidRDefault="002E333D" w:rsidP="002E333D">
      <w:pPr>
        <w:jc w:val="both"/>
      </w:pPr>
    </w:p>
    <w:p w14:paraId="59DB36AD" w14:textId="77777777" w:rsidR="002E333D" w:rsidRDefault="002E333D" w:rsidP="00DC6095"/>
    <w:p w14:paraId="4C9F06CA" w14:textId="3E583AF9" w:rsidR="00DC6095" w:rsidRPr="00AF41A5" w:rsidRDefault="00DC6095" w:rsidP="00DC6095">
      <w:r w:rsidRPr="00AF41A5">
        <w:t xml:space="preserve">Landratsamt </w:t>
      </w:r>
      <w:r w:rsidR="004701A5">
        <w:t>Dingolfing-Landau</w:t>
      </w:r>
    </w:p>
    <w:p w14:paraId="684A6E45" w14:textId="3D81FB2D" w:rsidR="00C9500B" w:rsidRPr="00AF41A5" w:rsidRDefault="00DC6095" w:rsidP="00DC6095">
      <w:r w:rsidRPr="00AF41A5">
        <w:t>SG 42</w:t>
      </w:r>
      <w:r w:rsidR="00985043">
        <w:t xml:space="preserve"> - </w:t>
      </w:r>
      <w:r w:rsidR="001335A8" w:rsidRPr="00876469">
        <w:t>Abfall</w:t>
      </w:r>
      <w:r w:rsidR="00060C76">
        <w:t>recht</w:t>
      </w:r>
    </w:p>
    <w:p w14:paraId="1E1E8163" w14:textId="3AB31E37" w:rsidR="003B0A23" w:rsidRDefault="004701A5" w:rsidP="00DC6095">
      <w:r>
        <w:t>Obere Stadt 1</w:t>
      </w:r>
    </w:p>
    <w:p w14:paraId="049B05C4" w14:textId="64C64A3C" w:rsidR="004701A5" w:rsidRPr="00AF41A5" w:rsidRDefault="004701A5" w:rsidP="00DC6095">
      <w:r>
        <w:t>84130 Dingolfing</w:t>
      </w:r>
    </w:p>
    <w:p w14:paraId="3AEA4D08" w14:textId="5E93AC9D" w:rsidR="00DC6095" w:rsidRPr="003E62CE" w:rsidRDefault="00DC6095" w:rsidP="00DC6095">
      <w:pPr>
        <w:rPr>
          <w:sz w:val="20"/>
          <w:szCs w:val="22"/>
        </w:rPr>
      </w:pPr>
    </w:p>
    <w:p w14:paraId="64FD5810" w14:textId="4FA32AAD" w:rsidR="003F10B5" w:rsidRPr="003E62CE" w:rsidRDefault="003B0A23" w:rsidP="00DC6095">
      <w:r w:rsidRPr="003E62CE">
        <w:t>oder unterzeichnet per Scan / pdf-Datei an:</w:t>
      </w:r>
      <w:r w:rsidRPr="003E62CE">
        <w:br/>
      </w:r>
      <w:r w:rsidR="00227DCB" w:rsidRPr="00227DCB">
        <w:t>umweltschutz@landkreis-dingolfing-landau.de</w:t>
      </w:r>
    </w:p>
    <w:p w14:paraId="499A08AB" w14:textId="77777777" w:rsidR="00DC6095" w:rsidRPr="003E62CE" w:rsidRDefault="00DC6095" w:rsidP="00DC6095">
      <w:pPr>
        <w:rPr>
          <w:sz w:val="20"/>
        </w:rPr>
      </w:pPr>
    </w:p>
    <w:p w14:paraId="1FFCCC63" w14:textId="77777777" w:rsidR="00720C92" w:rsidRDefault="00720C92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1"/>
        <w:gridCol w:w="4602"/>
      </w:tblGrid>
      <w:tr w:rsidR="003558F4" w:rsidRPr="00497834" w14:paraId="3D0A196D" w14:textId="77777777" w:rsidTr="00AA5AFA">
        <w:trPr>
          <w:trHeight w:val="454"/>
        </w:trPr>
        <w:tc>
          <w:tcPr>
            <w:tcW w:w="9203" w:type="dxa"/>
            <w:gridSpan w:val="2"/>
            <w:shd w:val="clear" w:color="auto" w:fill="C9C9C9" w:themeFill="accent3" w:themeFillTint="99"/>
            <w:vAlign w:val="center"/>
          </w:tcPr>
          <w:p w14:paraId="7F42B441" w14:textId="4A89F433" w:rsidR="00F50316" w:rsidRPr="002E333D" w:rsidRDefault="002E333D" w:rsidP="002E333D">
            <w:pPr>
              <w:spacing w:line="276" w:lineRule="auto"/>
              <w:jc w:val="both"/>
              <w:rPr>
                <w:b/>
                <w:szCs w:val="22"/>
              </w:rPr>
            </w:pPr>
            <w:r w:rsidRPr="002E333D">
              <w:rPr>
                <w:b/>
                <w:szCs w:val="22"/>
              </w:rPr>
              <w:t>1. Name des Betreibers der mobilen Aufbereitungsanlage</w:t>
            </w:r>
          </w:p>
        </w:tc>
      </w:tr>
      <w:tr w:rsidR="00643E94" w:rsidRPr="00497834" w14:paraId="46D13A3D" w14:textId="77777777" w:rsidTr="00BB3D14">
        <w:trPr>
          <w:trHeight w:val="567"/>
        </w:trPr>
        <w:tc>
          <w:tcPr>
            <w:tcW w:w="9203" w:type="dxa"/>
            <w:gridSpan w:val="2"/>
            <w:shd w:val="clear" w:color="auto" w:fill="auto"/>
            <w:vAlign w:val="center"/>
          </w:tcPr>
          <w:p w14:paraId="321FC11B" w14:textId="1CDC10FE" w:rsidR="00C0533D" w:rsidRDefault="00C0533D" w:rsidP="00C0533D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Name</w:t>
            </w:r>
            <w:r w:rsidR="00357EBA">
              <w:rPr>
                <w:rFonts w:cs="Arial"/>
                <w:szCs w:val="22"/>
              </w:rPr>
              <w:t>/</w:t>
            </w:r>
            <w:r w:rsidR="008C1C3F">
              <w:rPr>
                <w:rFonts w:cs="Arial"/>
                <w:szCs w:val="22"/>
              </w:rPr>
              <w:t xml:space="preserve"> </w:t>
            </w:r>
            <w:r w:rsidR="00357EBA">
              <w:rPr>
                <w:rFonts w:cs="Arial"/>
                <w:szCs w:val="22"/>
              </w:rPr>
              <w:t>Firma</w:t>
            </w:r>
            <w:r w:rsidR="008C1C3F">
              <w:rPr>
                <w:rFonts w:cs="Arial"/>
                <w:szCs w:val="22"/>
              </w:rPr>
              <w:t xml:space="preserve">/ Körperschaft: </w:t>
            </w:r>
          </w:p>
          <w:p w14:paraId="6B3AB8D2" w14:textId="41DCBB46" w:rsidR="00643E94" w:rsidRPr="00C0533D" w:rsidRDefault="0087203B" w:rsidP="005B67BC">
            <w:pPr>
              <w:jc w:val="both"/>
              <w:rPr>
                <w:rFonts w:cs="Arial"/>
                <w:noProof/>
                <w:spacing w:val="-3"/>
                <w:szCs w:val="22"/>
              </w:rPr>
            </w:pPr>
            <w:sdt>
              <w:sdtPr>
                <w:rPr>
                  <w:rFonts w:cs="Arial"/>
                  <w:noProof/>
                  <w:spacing w:val="-3"/>
                  <w:szCs w:val="22"/>
                </w:rPr>
                <w:id w:val="1479418822"/>
                <w:placeholder>
                  <w:docPart w:val="5C44991C319E4920A6F583759FE8EE01"/>
                </w:placeholder>
              </w:sdtPr>
              <w:sdtEndPr/>
              <w:sdtContent>
                <w:r w:rsidR="00C0533D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C0533D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C0533D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5B67BC" w:rsidRPr="00354539">
                  <w:rPr>
                    <w:rFonts w:cs="Arial"/>
                    <w:noProof/>
                    <w:spacing w:val="-3"/>
                    <w:szCs w:val="22"/>
                  </w:rPr>
                  <w:t xml:space="preserve"> </w:t>
                </w:r>
                <w:r w:rsidR="00C0533D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C0533D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sdtContent>
            </w:sdt>
          </w:p>
        </w:tc>
      </w:tr>
      <w:tr w:rsidR="003558F4" w:rsidRPr="00497834" w14:paraId="6A315743" w14:textId="77777777" w:rsidTr="00BB3D14">
        <w:trPr>
          <w:trHeight w:val="567"/>
        </w:trPr>
        <w:tc>
          <w:tcPr>
            <w:tcW w:w="4601" w:type="dxa"/>
          </w:tcPr>
          <w:p w14:paraId="0FDC6E8A" w14:textId="77777777" w:rsidR="003558F4" w:rsidRDefault="003558F4" w:rsidP="003558F4">
            <w:pPr>
              <w:jc w:val="both"/>
              <w:rPr>
                <w:szCs w:val="22"/>
              </w:rPr>
            </w:pPr>
            <w:r w:rsidRPr="00497834">
              <w:rPr>
                <w:szCs w:val="22"/>
              </w:rPr>
              <w:t>Straße, Hausnummer:</w:t>
            </w:r>
          </w:p>
          <w:sdt>
            <w:sdtPr>
              <w:rPr>
                <w:rFonts w:cs="Arial"/>
                <w:noProof/>
                <w:spacing w:val="-3"/>
                <w:szCs w:val="22"/>
              </w:rPr>
              <w:id w:val="-2144032008"/>
              <w:placeholder>
                <w:docPart w:val="DefaultPlaceholder_-1854013440"/>
              </w:placeholder>
            </w:sdtPr>
            <w:sdtEndPr/>
            <w:sdtContent>
              <w:p w14:paraId="60C31833" w14:textId="08DA772C" w:rsidR="00F955EE" w:rsidRPr="00497834" w:rsidRDefault="00F955EE" w:rsidP="003558F4">
                <w:pPr>
                  <w:jc w:val="both"/>
                  <w:rPr>
                    <w:szCs w:val="22"/>
                  </w:rPr>
                </w:pP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p>
            </w:sdtContent>
          </w:sdt>
        </w:tc>
        <w:tc>
          <w:tcPr>
            <w:tcW w:w="4602" w:type="dxa"/>
          </w:tcPr>
          <w:p w14:paraId="0A31B1B3" w14:textId="77777777" w:rsidR="003558F4" w:rsidRDefault="00F127F6" w:rsidP="003558F4">
            <w:pPr>
              <w:jc w:val="both"/>
              <w:rPr>
                <w:szCs w:val="22"/>
              </w:rPr>
            </w:pPr>
            <w:r w:rsidRPr="00497834">
              <w:rPr>
                <w:szCs w:val="22"/>
              </w:rPr>
              <w:t>PLZ, Ort:</w:t>
            </w:r>
          </w:p>
          <w:sdt>
            <w:sdtPr>
              <w:rPr>
                <w:rFonts w:cs="Arial"/>
                <w:noProof/>
                <w:spacing w:val="-3"/>
                <w:szCs w:val="22"/>
              </w:rPr>
              <w:id w:val="-1395960172"/>
              <w:placeholder>
                <w:docPart w:val="DefaultPlaceholder_-1854013440"/>
              </w:placeholder>
            </w:sdtPr>
            <w:sdtEndPr/>
            <w:sdtContent>
              <w:p w14:paraId="37845157" w14:textId="478F1004" w:rsidR="00F955EE" w:rsidRPr="00497834" w:rsidRDefault="00F955EE" w:rsidP="003558F4">
                <w:pPr>
                  <w:jc w:val="both"/>
                  <w:rPr>
                    <w:szCs w:val="22"/>
                  </w:rPr>
                </w:pP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p>
            </w:sdtContent>
          </w:sdt>
        </w:tc>
      </w:tr>
      <w:tr w:rsidR="00493F2A" w:rsidRPr="00497834" w14:paraId="466CC73A" w14:textId="44885545" w:rsidTr="00BB3D14">
        <w:trPr>
          <w:trHeight w:val="567"/>
        </w:trPr>
        <w:tc>
          <w:tcPr>
            <w:tcW w:w="4601" w:type="dxa"/>
          </w:tcPr>
          <w:p w14:paraId="46FB212B" w14:textId="77777777" w:rsidR="00493F2A" w:rsidRDefault="00493F2A" w:rsidP="001910C1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Staat</w:t>
            </w:r>
            <w:r w:rsidRPr="00497834">
              <w:rPr>
                <w:szCs w:val="22"/>
              </w:rPr>
              <w:t>:</w:t>
            </w:r>
          </w:p>
          <w:sdt>
            <w:sdtPr>
              <w:rPr>
                <w:rFonts w:cs="Arial"/>
                <w:noProof/>
                <w:spacing w:val="-3"/>
                <w:szCs w:val="22"/>
              </w:rPr>
              <w:id w:val="1855462084"/>
              <w:placeholder>
                <w:docPart w:val="A29DD99479974A54824020B015320C36"/>
              </w:placeholder>
            </w:sdtPr>
            <w:sdtEndPr/>
            <w:sdtContent>
              <w:p w14:paraId="0728E1D8" w14:textId="2B343701" w:rsidR="00493F2A" w:rsidRPr="00497834" w:rsidRDefault="00493F2A" w:rsidP="003558F4">
                <w:pPr>
                  <w:jc w:val="both"/>
                  <w:rPr>
                    <w:szCs w:val="22"/>
                  </w:rPr>
                </w:pP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p>
            </w:sdtContent>
          </w:sdt>
        </w:tc>
        <w:tc>
          <w:tcPr>
            <w:tcW w:w="4602" w:type="dxa"/>
          </w:tcPr>
          <w:p w14:paraId="4A1D9661" w14:textId="77777777" w:rsidR="00493F2A" w:rsidRDefault="00493F2A" w:rsidP="00493F2A">
            <w:pPr>
              <w:jc w:val="both"/>
              <w:rPr>
                <w:szCs w:val="22"/>
              </w:rPr>
            </w:pPr>
            <w:r w:rsidRPr="00497834">
              <w:rPr>
                <w:szCs w:val="22"/>
              </w:rPr>
              <w:t>E-Mail:</w:t>
            </w:r>
          </w:p>
          <w:sdt>
            <w:sdtPr>
              <w:rPr>
                <w:rFonts w:cs="Arial"/>
                <w:noProof/>
                <w:spacing w:val="-3"/>
                <w:szCs w:val="22"/>
              </w:rPr>
              <w:id w:val="1330798815"/>
              <w:placeholder>
                <w:docPart w:val="BDEF3857BBD94493B16DA9D13195FFA9"/>
              </w:placeholder>
            </w:sdtPr>
            <w:sdtEndPr/>
            <w:sdtContent>
              <w:p w14:paraId="3D3C2157" w14:textId="6C1ED396" w:rsidR="00493F2A" w:rsidRPr="00497834" w:rsidRDefault="00493F2A" w:rsidP="00493F2A">
                <w:pPr>
                  <w:jc w:val="both"/>
                  <w:rPr>
                    <w:szCs w:val="22"/>
                  </w:rPr>
                </w:pP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p>
            </w:sdtContent>
          </w:sdt>
        </w:tc>
      </w:tr>
      <w:tr w:rsidR="003558F4" w:rsidRPr="00497834" w14:paraId="42136048" w14:textId="77777777" w:rsidTr="00BB3D14">
        <w:trPr>
          <w:trHeight w:val="567"/>
        </w:trPr>
        <w:tc>
          <w:tcPr>
            <w:tcW w:w="4601" w:type="dxa"/>
          </w:tcPr>
          <w:p w14:paraId="10289A1D" w14:textId="0C634D21" w:rsidR="003558F4" w:rsidRDefault="001910C1" w:rsidP="003558F4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Telefon</w:t>
            </w:r>
            <w:r w:rsidR="00F127F6" w:rsidRPr="00497834">
              <w:rPr>
                <w:szCs w:val="22"/>
              </w:rPr>
              <w:t>:</w:t>
            </w:r>
          </w:p>
          <w:sdt>
            <w:sdtPr>
              <w:rPr>
                <w:rFonts w:cs="Arial"/>
                <w:noProof/>
                <w:spacing w:val="-3"/>
                <w:szCs w:val="22"/>
              </w:rPr>
              <w:id w:val="-2082360881"/>
              <w:placeholder>
                <w:docPart w:val="DefaultPlaceholder_-1854013440"/>
              </w:placeholder>
            </w:sdtPr>
            <w:sdtEndPr/>
            <w:sdtContent>
              <w:p w14:paraId="01ED8B52" w14:textId="1BDE806A" w:rsidR="00F955EE" w:rsidRPr="00497834" w:rsidRDefault="00F955EE" w:rsidP="003558F4">
                <w:pPr>
                  <w:jc w:val="both"/>
                  <w:rPr>
                    <w:szCs w:val="22"/>
                  </w:rPr>
                </w:pP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p>
            </w:sdtContent>
          </w:sdt>
        </w:tc>
        <w:tc>
          <w:tcPr>
            <w:tcW w:w="4602" w:type="dxa"/>
          </w:tcPr>
          <w:p w14:paraId="725850E7" w14:textId="790FFD1F" w:rsidR="001910C1" w:rsidRDefault="001910C1" w:rsidP="001910C1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Telefax</w:t>
            </w:r>
            <w:r w:rsidRPr="00497834">
              <w:rPr>
                <w:szCs w:val="22"/>
              </w:rPr>
              <w:t>:</w:t>
            </w:r>
          </w:p>
          <w:sdt>
            <w:sdtPr>
              <w:rPr>
                <w:rFonts w:cs="Arial"/>
                <w:noProof/>
                <w:spacing w:val="-3"/>
                <w:szCs w:val="22"/>
              </w:rPr>
              <w:id w:val="170690896"/>
              <w:placeholder>
                <w:docPart w:val="E503F16B5EAE4E6991EE60CF803F94BD"/>
              </w:placeholder>
            </w:sdtPr>
            <w:sdtEndPr/>
            <w:sdtContent>
              <w:p w14:paraId="1106846F" w14:textId="2C4D6A1C" w:rsidR="00F955EE" w:rsidRPr="00497834" w:rsidRDefault="001910C1" w:rsidP="001910C1">
                <w:pPr>
                  <w:jc w:val="both"/>
                  <w:rPr>
                    <w:szCs w:val="22"/>
                  </w:rPr>
                </w:pP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p>
            </w:sdtContent>
          </w:sdt>
        </w:tc>
      </w:tr>
    </w:tbl>
    <w:p w14:paraId="6E57D79A" w14:textId="4CEEEFE9" w:rsidR="003F10B5" w:rsidRDefault="003F10B5" w:rsidP="003558F4">
      <w:pPr>
        <w:jc w:val="both"/>
        <w:rPr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1"/>
        <w:gridCol w:w="4602"/>
      </w:tblGrid>
      <w:tr w:rsidR="00F30D3D" w:rsidRPr="00F30D3D" w14:paraId="17464488" w14:textId="77777777" w:rsidTr="005B67BC">
        <w:trPr>
          <w:trHeight w:val="454"/>
        </w:trPr>
        <w:tc>
          <w:tcPr>
            <w:tcW w:w="9203" w:type="dxa"/>
            <w:gridSpan w:val="2"/>
            <w:shd w:val="clear" w:color="auto" w:fill="C9C9C9" w:themeFill="accent3" w:themeFillTint="99"/>
            <w:vAlign w:val="center"/>
          </w:tcPr>
          <w:p w14:paraId="25931982" w14:textId="60E0530A" w:rsidR="00F30D3D" w:rsidRPr="00F30D3D" w:rsidRDefault="002E333D" w:rsidP="00F30D3D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2. Angaben zur Baumaßnahme</w:t>
            </w:r>
          </w:p>
        </w:tc>
      </w:tr>
      <w:tr w:rsidR="00F30D3D" w:rsidRPr="00C0533D" w14:paraId="1114A059" w14:textId="77777777" w:rsidTr="00BB3D14">
        <w:trPr>
          <w:trHeight w:val="567"/>
        </w:trPr>
        <w:tc>
          <w:tcPr>
            <w:tcW w:w="9203" w:type="dxa"/>
            <w:gridSpan w:val="2"/>
            <w:shd w:val="clear" w:color="auto" w:fill="auto"/>
            <w:vAlign w:val="center"/>
          </w:tcPr>
          <w:p w14:paraId="7DBFC0A3" w14:textId="2A5F6991" w:rsidR="00F30D3D" w:rsidRDefault="002E333D" w:rsidP="00055646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Bezeichnung des Vorhabens</w:t>
            </w:r>
            <w:r w:rsidR="008C1C3F">
              <w:rPr>
                <w:rFonts w:cs="Arial"/>
                <w:szCs w:val="22"/>
              </w:rPr>
              <w:t xml:space="preserve">: </w:t>
            </w:r>
            <w:r w:rsidR="00F30D3D">
              <w:rPr>
                <w:rFonts w:cs="Arial"/>
                <w:szCs w:val="22"/>
              </w:rPr>
              <w:t xml:space="preserve"> </w:t>
            </w:r>
          </w:p>
          <w:p w14:paraId="404E2600" w14:textId="77777777" w:rsidR="00F30D3D" w:rsidRPr="00C0533D" w:rsidRDefault="0087203B" w:rsidP="00055646">
            <w:pPr>
              <w:jc w:val="both"/>
              <w:rPr>
                <w:rFonts w:cs="Arial"/>
                <w:noProof/>
                <w:spacing w:val="-3"/>
                <w:szCs w:val="22"/>
              </w:rPr>
            </w:pPr>
            <w:sdt>
              <w:sdtPr>
                <w:rPr>
                  <w:rFonts w:cs="Arial"/>
                  <w:noProof/>
                  <w:spacing w:val="-3"/>
                  <w:szCs w:val="22"/>
                </w:rPr>
                <w:id w:val="-244652117"/>
                <w:placeholder>
                  <w:docPart w:val="7B6018D44E6A43649E426129B75A9AFB"/>
                </w:placeholder>
              </w:sdtPr>
              <w:sdtEndPr/>
              <w:sdtContent>
                <w:r w:rsidR="00F30D3D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F30D3D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F30D3D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F30D3D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F30D3D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sdtContent>
            </w:sdt>
          </w:p>
        </w:tc>
      </w:tr>
      <w:tr w:rsidR="00F30D3D" w:rsidRPr="00497834" w14:paraId="7B67470E" w14:textId="77777777" w:rsidTr="00BB3D14">
        <w:trPr>
          <w:trHeight w:val="567"/>
        </w:trPr>
        <w:tc>
          <w:tcPr>
            <w:tcW w:w="4601" w:type="dxa"/>
          </w:tcPr>
          <w:p w14:paraId="5944B553" w14:textId="77777777" w:rsidR="00F30D3D" w:rsidRDefault="00F30D3D" w:rsidP="00055646">
            <w:pPr>
              <w:jc w:val="both"/>
              <w:rPr>
                <w:szCs w:val="22"/>
              </w:rPr>
            </w:pPr>
            <w:r w:rsidRPr="00497834">
              <w:rPr>
                <w:szCs w:val="22"/>
              </w:rPr>
              <w:t>Straße, Hausnummer:</w:t>
            </w:r>
          </w:p>
          <w:sdt>
            <w:sdtPr>
              <w:rPr>
                <w:rFonts w:cs="Arial"/>
                <w:noProof/>
                <w:spacing w:val="-3"/>
                <w:szCs w:val="22"/>
              </w:rPr>
              <w:id w:val="583881053"/>
              <w:placeholder>
                <w:docPart w:val="611E00205C3743CF91211296F4EDA6A7"/>
              </w:placeholder>
            </w:sdtPr>
            <w:sdtEndPr/>
            <w:sdtContent>
              <w:p w14:paraId="3BED187B" w14:textId="77777777" w:rsidR="00F30D3D" w:rsidRPr="00497834" w:rsidRDefault="00F30D3D" w:rsidP="00055646">
                <w:pPr>
                  <w:jc w:val="both"/>
                  <w:rPr>
                    <w:szCs w:val="22"/>
                  </w:rPr>
                </w:pP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p>
            </w:sdtContent>
          </w:sdt>
        </w:tc>
        <w:tc>
          <w:tcPr>
            <w:tcW w:w="4602" w:type="dxa"/>
          </w:tcPr>
          <w:p w14:paraId="11D0ECAB" w14:textId="77777777" w:rsidR="00F30D3D" w:rsidRDefault="00F30D3D" w:rsidP="00055646">
            <w:pPr>
              <w:jc w:val="both"/>
              <w:rPr>
                <w:szCs w:val="22"/>
              </w:rPr>
            </w:pPr>
            <w:r w:rsidRPr="00497834">
              <w:rPr>
                <w:szCs w:val="22"/>
              </w:rPr>
              <w:t>PLZ, Ort:</w:t>
            </w:r>
          </w:p>
          <w:sdt>
            <w:sdtPr>
              <w:rPr>
                <w:rFonts w:cs="Arial"/>
                <w:noProof/>
                <w:spacing w:val="-3"/>
                <w:szCs w:val="22"/>
              </w:rPr>
              <w:id w:val="-1251816823"/>
              <w:placeholder>
                <w:docPart w:val="611E00205C3743CF91211296F4EDA6A7"/>
              </w:placeholder>
            </w:sdtPr>
            <w:sdtEndPr/>
            <w:sdtContent>
              <w:p w14:paraId="171428A0" w14:textId="77777777" w:rsidR="00F30D3D" w:rsidRPr="00497834" w:rsidRDefault="00F30D3D" w:rsidP="00055646">
                <w:pPr>
                  <w:jc w:val="both"/>
                  <w:rPr>
                    <w:szCs w:val="22"/>
                  </w:rPr>
                </w:pP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p>
            </w:sdtContent>
          </w:sdt>
        </w:tc>
      </w:tr>
      <w:tr w:rsidR="00493F2A" w:rsidRPr="00497834" w14:paraId="477776B9" w14:textId="71E1CD16" w:rsidTr="00BB3D14">
        <w:trPr>
          <w:trHeight w:val="567"/>
        </w:trPr>
        <w:tc>
          <w:tcPr>
            <w:tcW w:w="4601" w:type="dxa"/>
          </w:tcPr>
          <w:p w14:paraId="441DE87C" w14:textId="6D98783C" w:rsidR="00493F2A" w:rsidRDefault="002E333D" w:rsidP="0005564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Gemarkung</w:t>
            </w:r>
            <w:r w:rsidR="00493F2A" w:rsidRPr="00497834">
              <w:rPr>
                <w:szCs w:val="22"/>
              </w:rPr>
              <w:t>:</w:t>
            </w:r>
          </w:p>
          <w:sdt>
            <w:sdtPr>
              <w:rPr>
                <w:rFonts w:cs="Arial"/>
                <w:noProof/>
                <w:spacing w:val="-3"/>
                <w:szCs w:val="22"/>
              </w:rPr>
              <w:id w:val="1402862303"/>
              <w:placeholder>
                <w:docPart w:val="90692909DE6F49A0A200C63C76280B0B"/>
              </w:placeholder>
            </w:sdtPr>
            <w:sdtEndPr/>
            <w:sdtContent>
              <w:p w14:paraId="4A6CB563" w14:textId="77777777" w:rsidR="00493F2A" w:rsidRPr="00497834" w:rsidRDefault="00493F2A" w:rsidP="00055646">
                <w:pPr>
                  <w:jc w:val="both"/>
                  <w:rPr>
                    <w:szCs w:val="22"/>
                  </w:rPr>
                </w:pP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p>
            </w:sdtContent>
          </w:sdt>
        </w:tc>
        <w:tc>
          <w:tcPr>
            <w:tcW w:w="4602" w:type="dxa"/>
          </w:tcPr>
          <w:p w14:paraId="2B9DD859" w14:textId="1349D834" w:rsidR="00493F2A" w:rsidRDefault="002E333D" w:rsidP="00493F2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Flurstück-Nummer</w:t>
            </w:r>
            <w:r w:rsidR="00493F2A" w:rsidRPr="00497834">
              <w:rPr>
                <w:szCs w:val="22"/>
              </w:rPr>
              <w:t>:</w:t>
            </w:r>
          </w:p>
          <w:sdt>
            <w:sdtPr>
              <w:rPr>
                <w:rFonts w:cs="Arial"/>
                <w:noProof/>
                <w:spacing w:val="-3"/>
                <w:szCs w:val="22"/>
              </w:rPr>
              <w:id w:val="-139425995"/>
              <w:placeholder>
                <w:docPart w:val="DB595B9E0AC0430585A6506050391524"/>
              </w:placeholder>
            </w:sdtPr>
            <w:sdtEndPr/>
            <w:sdtContent>
              <w:p w14:paraId="7E85B53B" w14:textId="618191C4" w:rsidR="00493F2A" w:rsidRPr="00497834" w:rsidRDefault="00493F2A" w:rsidP="00493F2A">
                <w:pPr>
                  <w:jc w:val="both"/>
                  <w:rPr>
                    <w:szCs w:val="22"/>
                  </w:rPr>
                </w:pP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p>
            </w:sdtContent>
          </w:sdt>
        </w:tc>
      </w:tr>
    </w:tbl>
    <w:p w14:paraId="135E82DB" w14:textId="77777777" w:rsidR="00BB3F0A" w:rsidRDefault="00BB3F0A"/>
    <w:p w14:paraId="1795E09A" w14:textId="7B9ECD7E" w:rsidR="00744CA4" w:rsidRDefault="00744CA4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203"/>
      </w:tblGrid>
      <w:tr w:rsidR="004216CD" w:rsidRPr="005C689A" w14:paraId="0C1DA826" w14:textId="77777777" w:rsidTr="00D86A82">
        <w:trPr>
          <w:trHeight w:val="454"/>
        </w:trPr>
        <w:tc>
          <w:tcPr>
            <w:tcW w:w="9203" w:type="dxa"/>
            <w:tcBorders>
              <w:bottom w:val="single" w:sz="4" w:space="0" w:color="auto"/>
            </w:tcBorders>
            <w:shd w:val="clear" w:color="auto" w:fill="C9C9C9" w:themeFill="accent3" w:themeFillTint="99"/>
            <w:vAlign w:val="center"/>
          </w:tcPr>
          <w:p w14:paraId="062D1F7D" w14:textId="795BAF00" w:rsidR="004216CD" w:rsidRPr="005C689A" w:rsidRDefault="00B7269D" w:rsidP="00E4158D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7</w:t>
            </w:r>
            <w:r w:rsidR="004216CD" w:rsidRPr="005C689A">
              <w:rPr>
                <w:b/>
                <w:szCs w:val="22"/>
              </w:rPr>
              <w:t xml:space="preserve">. </w:t>
            </w:r>
            <w:r w:rsidR="00E4158D">
              <w:rPr>
                <w:b/>
                <w:szCs w:val="22"/>
              </w:rPr>
              <w:t>Datum und Unterschrift</w:t>
            </w:r>
          </w:p>
        </w:tc>
      </w:tr>
      <w:tr w:rsidR="004216CD" w:rsidRPr="005C689A" w14:paraId="6D150951" w14:textId="77777777" w:rsidTr="00D86A82">
        <w:trPr>
          <w:trHeight w:val="850"/>
        </w:trPr>
        <w:tc>
          <w:tcPr>
            <w:tcW w:w="9203" w:type="dxa"/>
            <w:tcBorders>
              <w:bottom w:val="nil"/>
            </w:tcBorders>
            <w:vAlign w:val="center"/>
          </w:tcPr>
          <w:p w14:paraId="68C873F2" w14:textId="4E6589B4" w:rsidR="004216CD" w:rsidRPr="005C689A" w:rsidRDefault="00C5564F" w:rsidP="00AA196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Die</w:t>
            </w:r>
            <w:r w:rsidR="004216CD">
              <w:rPr>
                <w:rFonts w:cs="Arial"/>
                <w:szCs w:val="24"/>
              </w:rPr>
              <w:t xml:space="preserve"> Richtigkeit der vorangegangen Angaben </w:t>
            </w:r>
            <w:r w:rsidR="00AA1966">
              <w:rPr>
                <w:rFonts w:cs="Arial"/>
                <w:szCs w:val="24"/>
              </w:rPr>
              <w:t xml:space="preserve">und der beigefügten Anlagen </w:t>
            </w:r>
            <w:r w:rsidR="004216CD">
              <w:rPr>
                <w:rFonts w:cs="Arial"/>
                <w:szCs w:val="24"/>
              </w:rPr>
              <w:t>wird hiermit bestätigt.</w:t>
            </w:r>
          </w:p>
        </w:tc>
      </w:tr>
      <w:tr w:rsidR="004216CD" w:rsidRPr="005C689A" w14:paraId="3767A26E" w14:textId="77777777" w:rsidTr="00D86A82">
        <w:trPr>
          <w:trHeight w:val="1024"/>
        </w:trPr>
        <w:tc>
          <w:tcPr>
            <w:tcW w:w="9203" w:type="dxa"/>
            <w:tcBorders>
              <w:top w:val="nil"/>
            </w:tcBorders>
            <w:vAlign w:val="center"/>
          </w:tcPr>
          <w:p w14:paraId="7128EFA2" w14:textId="6C94F66D" w:rsidR="00386205" w:rsidRDefault="00D86A82" w:rsidP="00D17B2F">
            <w:pPr>
              <w:tabs>
                <w:tab w:val="left" w:pos="1014"/>
              </w:tabs>
              <w:rPr>
                <w:rFonts w:cs="Arial"/>
                <w:sz w:val="18"/>
                <w:szCs w:val="48"/>
              </w:rPr>
            </w:pPr>
            <w:r>
              <w:rPr>
                <w:rFonts w:cs="Arial"/>
                <w:sz w:val="18"/>
                <w:szCs w:val="48"/>
              </w:rPr>
              <w:t xml:space="preserve">    </w:t>
            </w:r>
            <w:r w:rsidR="00D17B2F">
              <w:rPr>
                <w:rFonts w:cs="Arial"/>
                <w:sz w:val="18"/>
                <w:szCs w:val="48"/>
              </w:rPr>
              <w:t xml:space="preserve">                                                                                                          </w:t>
            </w:r>
          </w:p>
          <w:p w14:paraId="48B447BE" w14:textId="77777777" w:rsidR="00386205" w:rsidRDefault="00386205" w:rsidP="00386205">
            <w:pPr>
              <w:tabs>
                <w:tab w:val="left" w:pos="1014"/>
              </w:tabs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bookmarkStart w:id="1" w:name="_GoBack"/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bookmarkEnd w:id="1"/>
            <w:r>
              <w:rPr>
                <w:szCs w:val="22"/>
              </w:rPr>
              <w:fldChar w:fldCharType="end"/>
            </w:r>
          </w:p>
          <w:p w14:paraId="47312714" w14:textId="77777777" w:rsidR="00386205" w:rsidRPr="00F15638" w:rsidRDefault="00386205" w:rsidP="00386205">
            <w:pPr>
              <w:tabs>
                <w:tab w:val="left" w:pos="1014"/>
              </w:tabs>
              <w:rPr>
                <w:b/>
                <w:szCs w:val="22"/>
              </w:rPr>
            </w:pPr>
            <w:r>
              <w:rPr>
                <w:b/>
                <w:szCs w:val="22"/>
              </w:rPr>
              <w:t>_________________________________________________________________________</w:t>
            </w:r>
          </w:p>
          <w:p w14:paraId="2634171E" w14:textId="1F13F2E5" w:rsidR="00386205" w:rsidRPr="00386205" w:rsidRDefault="00386205" w:rsidP="002E333D">
            <w:pPr>
              <w:tabs>
                <w:tab w:val="left" w:pos="1014"/>
              </w:tabs>
              <w:rPr>
                <w:rFonts w:cs="Arial"/>
                <w:sz w:val="18"/>
                <w:szCs w:val="48"/>
              </w:rPr>
            </w:pPr>
            <w:r>
              <w:rPr>
                <w:rFonts w:cs="Arial"/>
                <w:sz w:val="18"/>
                <w:szCs w:val="48"/>
              </w:rPr>
              <w:t xml:space="preserve">Ort, Datum                                                                                                Unterschrift des </w:t>
            </w:r>
            <w:r w:rsidR="002E333D">
              <w:rPr>
                <w:rFonts w:cs="Arial"/>
                <w:sz w:val="18"/>
                <w:szCs w:val="48"/>
              </w:rPr>
              <w:t>Anzeigepflichtigen</w:t>
            </w:r>
          </w:p>
        </w:tc>
      </w:tr>
    </w:tbl>
    <w:p w14:paraId="1DCF2935" w14:textId="77777777" w:rsidR="004216CD" w:rsidRDefault="004216CD" w:rsidP="004216CD">
      <w:pPr>
        <w:jc w:val="both"/>
        <w:rPr>
          <w:b/>
          <w:sz w:val="24"/>
        </w:rPr>
      </w:pPr>
    </w:p>
    <w:p w14:paraId="301DFDFE" w14:textId="28845210" w:rsidR="00774F8A" w:rsidRDefault="00774F8A" w:rsidP="00F56F86">
      <w:pPr>
        <w:jc w:val="both"/>
        <w:rPr>
          <w:sz w:val="20"/>
          <w:szCs w:val="22"/>
        </w:rPr>
      </w:pPr>
    </w:p>
    <w:p w14:paraId="774CF292" w14:textId="74974A61" w:rsidR="00774F8A" w:rsidRDefault="00774F8A" w:rsidP="00F56F86">
      <w:pPr>
        <w:jc w:val="both"/>
        <w:rPr>
          <w:sz w:val="20"/>
          <w:szCs w:val="22"/>
        </w:rPr>
      </w:pPr>
    </w:p>
    <w:p w14:paraId="237ACE71" w14:textId="2DE669DE" w:rsidR="00774F8A" w:rsidRDefault="00774F8A" w:rsidP="00F56F86">
      <w:pPr>
        <w:jc w:val="both"/>
        <w:rPr>
          <w:sz w:val="20"/>
          <w:szCs w:val="22"/>
        </w:rPr>
      </w:pPr>
    </w:p>
    <w:p w14:paraId="7B7847E8" w14:textId="4E613C0E" w:rsidR="00774F8A" w:rsidRDefault="00774F8A" w:rsidP="00F56F86">
      <w:pPr>
        <w:jc w:val="both"/>
        <w:rPr>
          <w:sz w:val="20"/>
          <w:szCs w:val="22"/>
        </w:rPr>
      </w:pPr>
    </w:p>
    <w:p w14:paraId="0349C479" w14:textId="3829E104" w:rsidR="00774F8A" w:rsidRDefault="00774F8A" w:rsidP="00F56F86">
      <w:pPr>
        <w:jc w:val="both"/>
        <w:rPr>
          <w:sz w:val="20"/>
          <w:szCs w:val="22"/>
        </w:rPr>
      </w:pPr>
    </w:p>
    <w:p w14:paraId="39AA35EA" w14:textId="77777777" w:rsidR="00774F8A" w:rsidRDefault="00774F8A" w:rsidP="00F56F86">
      <w:pPr>
        <w:jc w:val="both"/>
        <w:rPr>
          <w:sz w:val="20"/>
          <w:szCs w:val="22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203"/>
      </w:tblGrid>
      <w:tr w:rsidR="00AA1966" w:rsidRPr="005C689A" w14:paraId="273AF10E" w14:textId="77777777" w:rsidTr="00BA15F7">
        <w:trPr>
          <w:trHeight w:val="454"/>
        </w:trPr>
        <w:tc>
          <w:tcPr>
            <w:tcW w:w="9203" w:type="dxa"/>
            <w:shd w:val="clear" w:color="auto" w:fill="C9C9C9" w:themeFill="accent3" w:themeFillTint="99"/>
            <w:vAlign w:val="center"/>
          </w:tcPr>
          <w:p w14:paraId="004D0EBC" w14:textId="1AF60C5E" w:rsidR="00AA1966" w:rsidRPr="005C689A" w:rsidRDefault="00AA1966" w:rsidP="00BA15F7">
            <w:pPr>
              <w:jc w:val="both"/>
              <w:rPr>
                <w:b/>
                <w:szCs w:val="22"/>
              </w:rPr>
            </w:pPr>
            <w:r w:rsidRPr="00AA1966">
              <w:rPr>
                <w:b/>
                <w:szCs w:val="22"/>
                <w:u w:val="single"/>
              </w:rPr>
              <w:t>Anlagen</w:t>
            </w:r>
            <w:r>
              <w:rPr>
                <w:b/>
                <w:szCs w:val="22"/>
                <w:u w:val="single"/>
              </w:rPr>
              <w:t>:</w:t>
            </w:r>
          </w:p>
        </w:tc>
      </w:tr>
      <w:tr w:rsidR="00AA1966" w:rsidRPr="005C689A" w14:paraId="43F8B29C" w14:textId="77777777" w:rsidTr="00D86A82">
        <w:trPr>
          <w:trHeight w:val="1950"/>
        </w:trPr>
        <w:tc>
          <w:tcPr>
            <w:tcW w:w="9203" w:type="dxa"/>
            <w:vAlign w:val="center"/>
          </w:tcPr>
          <w:p w14:paraId="29447725" w14:textId="77777777" w:rsidR="00D86A82" w:rsidRDefault="00D86A82" w:rsidP="00D86A82">
            <w:pPr>
              <w:pStyle w:val="Listenabsatz"/>
              <w:rPr>
                <w:rFonts w:cs="Arial"/>
                <w:szCs w:val="22"/>
              </w:rPr>
            </w:pPr>
          </w:p>
          <w:p w14:paraId="001846FB" w14:textId="29C297C0" w:rsidR="00D86A82" w:rsidRDefault="00D86A82" w:rsidP="00D86A82">
            <w:pPr>
              <w:pStyle w:val="Listenabsatz"/>
              <w:numPr>
                <w:ilvl w:val="0"/>
                <w:numId w:val="1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Kopie des Prüfungszeugnisses über den aktualisierten Eignungsnachweis</w:t>
            </w:r>
          </w:p>
          <w:p w14:paraId="3E67AC9A" w14:textId="77777777" w:rsidR="00D86A82" w:rsidRDefault="00D86A82" w:rsidP="00D86A82">
            <w:pPr>
              <w:ind w:left="720"/>
              <w:rPr>
                <w:rFonts w:cs="Arial"/>
                <w:szCs w:val="22"/>
              </w:rPr>
            </w:pPr>
          </w:p>
          <w:p w14:paraId="2A556A3D" w14:textId="77777777" w:rsidR="00D86A82" w:rsidRDefault="00D86A82" w:rsidP="00D86A82">
            <w:pPr>
              <w:ind w:left="7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Hinweis: Die mehrfache Übermittlung einer Kopie des Prüfungszeugnisses ist nicht erforderlich, sofern sich diese nicht geändert hat.</w:t>
            </w:r>
          </w:p>
          <w:p w14:paraId="29D9628E" w14:textId="77777777" w:rsidR="00D86A82" w:rsidRDefault="00D86A82" w:rsidP="00D86A82">
            <w:pPr>
              <w:ind w:left="720"/>
              <w:rPr>
                <w:rFonts w:cs="Arial"/>
                <w:szCs w:val="22"/>
              </w:rPr>
            </w:pPr>
          </w:p>
          <w:p w14:paraId="13A6A480" w14:textId="77777777" w:rsidR="00D86A82" w:rsidRPr="005432D9" w:rsidRDefault="00D86A82" w:rsidP="00D86A82">
            <w:pPr>
              <w:pStyle w:val="Listenabsatz"/>
              <w:numPr>
                <w:ilvl w:val="0"/>
                <w:numId w:val="1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Kopie des Prüfungszeugnisses über die durchgeführte Fremdüberwachung</w:t>
            </w:r>
          </w:p>
          <w:p w14:paraId="1B3E66C1" w14:textId="34496E46" w:rsidR="00AA1966" w:rsidRPr="005C689A" w:rsidRDefault="00AA1966" w:rsidP="00260499">
            <w:pPr>
              <w:spacing w:after="120"/>
              <w:rPr>
                <w:rFonts w:cs="Arial"/>
                <w:szCs w:val="22"/>
              </w:rPr>
            </w:pPr>
          </w:p>
        </w:tc>
      </w:tr>
    </w:tbl>
    <w:p w14:paraId="423A0104" w14:textId="77777777" w:rsidR="00774F8A" w:rsidRDefault="00774F8A" w:rsidP="00774F8A"/>
    <w:p w14:paraId="2AA2E548" w14:textId="77777777" w:rsidR="00774F8A" w:rsidRDefault="00774F8A" w:rsidP="00774F8A"/>
    <w:p w14:paraId="7914E600" w14:textId="77777777" w:rsidR="00774F8A" w:rsidRDefault="00774F8A" w:rsidP="00774F8A"/>
    <w:p w14:paraId="49D2811F" w14:textId="792EE4A9" w:rsidR="00774F8A" w:rsidRDefault="00774F8A" w:rsidP="00774F8A">
      <w:r w:rsidRPr="00F56F86">
        <w:t xml:space="preserve">Hinweise zum Datenschutz finden Sie unter </w:t>
      </w:r>
      <w:hyperlink r:id="rId12" w:history="1">
        <w:r w:rsidR="00D82314" w:rsidRPr="00D82314">
          <w:rPr>
            <w:rStyle w:val="Hyperlink"/>
            <w:i/>
            <w:iCs/>
            <w:szCs w:val="22"/>
          </w:rPr>
          <w:t>www.landkreis-dingolfing-landau.de</w:t>
        </w:r>
      </w:hyperlink>
      <w:r w:rsidRPr="00D82314">
        <w:rPr>
          <w:szCs w:val="22"/>
        </w:rPr>
        <w:t>.</w:t>
      </w:r>
    </w:p>
    <w:sectPr w:rsidR="00774F8A" w:rsidSect="00AD51EA">
      <w:headerReference w:type="default" r:id="rId13"/>
      <w:footerReference w:type="default" r:id="rId14"/>
      <w:headerReference w:type="first" r:id="rId15"/>
      <w:pgSz w:w="11907" w:h="16840" w:code="9"/>
      <w:pgMar w:top="851" w:right="1276" w:bottom="1702" w:left="1418" w:header="720" w:footer="5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59B69" w14:textId="77777777" w:rsidR="00086320" w:rsidRDefault="00086320">
      <w:r>
        <w:separator/>
      </w:r>
    </w:p>
  </w:endnote>
  <w:endnote w:type="continuationSeparator" w:id="0">
    <w:p w14:paraId="12B84E44" w14:textId="77777777" w:rsidR="00086320" w:rsidRDefault="000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625A1" w14:textId="5BA51A1E" w:rsidR="00303D5C" w:rsidRDefault="00303D5C" w:rsidP="00303D5C">
    <w:pPr>
      <w:spacing w:after="120"/>
      <w:ind w:left="567"/>
      <w:rPr>
        <w:rFonts w:cs="Arial"/>
        <w:color w:val="808080" w:themeColor="background1" w:themeShade="80"/>
        <w:szCs w:val="22"/>
        <w:lang w:eastAsia="en-US"/>
      </w:rPr>
    </w:pPr>
    <w:r>
      <w:rPr>
        <w:rFonts w:cs="Arial"/>
        <w:color w:val="808080" w:themeColor="background1" w:themeShade="80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Cs w:val="22"/>
        <w:lang w:eastAsia="en-US"/>
      </w:rPr>
      <w:instrText xml:space="preserve"> DOCVARIABLE CS.ID.12 \* MERGEFORMAT </w:instrText>
    </w:r>
    <w:r>
      <w:rPr>
        <w:rFonts w:cs="Arial"/>
        <w:color w:val="808080" w:themeColor="background1" w:themeShade="80"/>
        <w:szCs w:val="22"/>
        <w:lang w:eastAsia="en-US"/>
      </w:rPr>
      <w:fldChar w:fldCharType="end"/>
    </w:r>
  </w:p>
  <w:p w14:paraId="501EFCE3" w14:textId="1434A7F4" w:rsidR="00B30135" w:rsidRPr="00303D5C" w:rsidRDefault="00303D5C" w:rsidP="00303D5C">
    <w:pPr>
      <w:tabs>
        <w:tab w:val="left" w:pos="6237"/>
      </w:tabs>
      <w:ind w:left="567"/>
      <w:rPr>
        <w:rFonts w:ascii="Calibri" w:hAnsi="Calibri"/>
        <w:szCs w:val="22"/>
        <w:lang w:eastAsia="en-US"/>
      </w:rPr>
    </w:pPr>
    <w:r>
      <w:rPr>
        <w:rFonts w:cs="Arial"/>
        <w:color w:val="808080" w:themeColor="background1" w:themeShade="80"/>
        <w:szCs w:val="22"/>
        <w:lang w:eastAsia="en-US"/>
      </w:rPr>
      <w:t xml:space="preserve">Revision </w:t>
    </w:r>
    <w:r>
      <w:rPr>
        <w:rFonts w:cs="Arial"/>
        <w:color w:val="808080" w:themeColor="background1" w:themeShade="80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Cs w:val="22"/>
        <w:lang w:eastAsia="en-US"/>
      </w:rPr>
      <w:instrText xml:space="preserve"> DOCVARIABLE CS.ID.100 \* MERGEFORMAT </w:instrText>
    </w:r>
    <w:r>
      <w:rPr>
        <w:rFonts w:cs="Arial"/>
        <w:color w:val="808080" w:themeColor="background1" w:themeShade="80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Cs w:val="22"/>
        <w:lang w:eastAsia="en-US"/>
      </w:rPr>
      <w:t xml:space="preserve"> </w:t>
    </w:r>
    <w:r>
      <w:rPr>
        <w:rFonts w:cs="Arial"/>
        <w:color w:val="808080" w:themeColor="background1" w:themeShade="80"/>
        <w:szCs w:val="22"/>
        <w:lang w:eastAsia="en-US"/>
      </w:rPr>
      <w:tab/>
      <w:t xml:space="preserve">Seite </w:t>
    </w:r>
    <w:r>
      <w:rPr>
        <w:rFonts w:cs="Arial"/>
        <w:b/>
        <w:bCs/>
        <w:color w:val="808080" w:themeColor="background1" w:themeShade="80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Cs w:val="22"/>
        <w:lang w:eastAsia="en-US"/>
      </w:rPr>
      <w:instrText>PAGE</w:instrText>
    </w:r>
    <w:r>
      <w:rPr>
        <w:rFonts w:cs="Arial"/>
        <w:b/>
        <w:bCs/>
        <w:color w:val="808080" w:themeColor="background1" w:themeShade="80"/>
        <w:szCs w:val="22"/>
        <w:lang w:eastAsia="en-US"/>
      </w:rPr>
      <w:fldChar w:fldCharType="separate"/>
    </w:r>
    <w:r w:rsidR="0087203B">
      <w:rPr>
        <w:rFonts w:cs="Arial"/>
        <w:b/>
        <w:bCs/>
        <w:noProof/>
        <w:color w:val="808080" w:themeColor="background1" w:themeShade="80"/>
        <w:szCs w:val="22"/>
        <w:lang w:eastAsia="en-US"/>
      </w:rPr>
      <w:t>2</w:t>
    </w:r>
    <w:r>
      <w:rPr>
        <w:rFonts w:cs="Arial"/>
        <w:b/>
        <w:bCs/>
        <w:color w:val="808080" w:themeColor="background1" w:themeShade="80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Cs w:val="22"/>
        <w:lang w:eastAsia="en-US"/>
      </w:rPr>
      <w:t xml:space="preserve"> von </w:t>
    </w:r>
    <w:r>
      <w:rPr>
        <w:rFonts w:cs="Arial"/>
        <w:b/>
        <w:bCs/>
        <w:color w:val="808080" w:themeColor="background1" w:themeShade="80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Cs w:val="22"/>
        <w:lang w:eastAsia="en-US"/>
      </w:rPr>
      <w:instrText>NUMPAGES</w:instrText>
    </w:r>
    <w:r>
      <w:rPr>
        <w:rFonts w:cs="Arial"/>
        <w:b/>
        <w:bCs/>
        <w:color w:val="808080" w:themeColor="background1" w:themeShade="80"/>
        <w:szCs w:val="22"/>
        <w:lang w:eastAsia="en-US"/>
      </w:rPr>
      <w:fldChar w:fldCharType="separate"/>
    </w:r>
    <w:r w:rsidR="0087203B">
      <w:rPr>
        <w:rFonts w:cs="Arial"/>
        <w:b/>
        <w:bCs/>
        <w:noProof/>
        <w:color w:val="808080" w:themeColor="background1" w:themeShade="80"/>
        <w:szCs w:val="22"/>
        <w:lang w:eastAsia="en-US"/>
      </w:rPr>
      <w:t>2</w:t>
    </w:r>
    <w:r>
      <w:rPr>
        <w:rFonts w:cs="Arial"/>
        <w:b/>
        <w:bCs/>
        <w:color w:val="808080" w:themeColor="background1" w:themeShade="80"/>
        <w:szCs w:val="22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3161B" w14:textId="77777777" w:rsidR="00086320" w:rsidRDefault="00086320">
      <w:r>
        <w:separator/>
      </w:r>
    </w:p>
  </w:footnote>
  <w:footnote w:type="continuationSeparator" w:id="0">
    <w:p w14:paraId="6F125365" w14:textId="77777777" w:rsidR="00086320" w:rsidRDefault="000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EBEB5" w14:textId="77777777" w:rsidR="007C5630" w:rsidRDefault="007C5630">
    <w:pPr>
      <w:pStyle w:val="Kopfzeile"/>
      <w:rPr>
        <w:sz w:val="16"/>
      </w:rPr>
    </w:pPr>
  </w:p>
  <w:p w14:paraId="63671878" w14:textId="77777777" w:rsidR="007C5630" w:rsidRDefault="007C5630">
    <w:pPr>
      <w:pStyle w:val="Kopfzeile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8F9AA" w14:textId="77777777" w:rsidR="009D2EED" w:rsidRDefault="00312B35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7272CC" wp14:editId="29AABF52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381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04714B" id="Gerade Verbindung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" strokecolor="windowText" strokeweight=".3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67A8402" wp14:editId="752704AF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216000" cy="0"/>
              <wp:effectExtent l="0" t="0" r="12700" b="19050"/>
              <wp:wrapNone/>
              <wp:docPr id="4" name="Gerade Verbindung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16000" cy="0"/>
                      </a:xfrm>
                      <a:prstGeom prst="line">
                        <a:avLst/>
                      </a:prstGeom>
                      <a:noFill/>
                      <a:ln w="381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0E5B65" id="Gerade Verbindung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4.2pt,421pt" to="31.2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" strokecolor="windowText" strokeweight=".3pt">
              <v:stroke joinstyle="miter"/>
              <w10:wrap anchorx="page" anchory="page"/>
            </v:line>
          </w:pict>
        </mc:Fallback>
      </mc:AlternateContent>
    </w:r>
    <w:r w:rsidR="009D2EE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EBA41C" wp14:editId="0F03ADCD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81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27D1E6" id="Gerade Verbindung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" strokecolor="black [3213]" strokeweight=".3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1D5"/>
    <w:multiLevelType w:val="singleLevel"/>
    <w:tmpl w:val="0407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12573D06"/>
    <w:multiLevelType w:val="singleLevel"/>
    <w:tmpl w:val="9D1812C0"/>
    <w:lvl w:ilvl="0">
      <w:start w:val="1"/>
      <w:numFmt w:val="decimal"/>
      <w:lvlText w:val="%1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2" w15:restartNumberingAfterBreak="0">
    <w:nsid w:val="1DD2385C"/>
    <w:multiLevelType w:val="singleLevel"/>
    <w:tmpl w:val="0407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2552B39"/>
    <w:multiLevelType w:val="hybridMultilevel"/>
    <w:tmpl w:val="B5C49B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729A9"/>
    <w:multiLevelType w:val="hybridMultilevel"/>
    <w:tmpl w:val="A66862A4"/>
    <w:lvl w:ilvl="0" w:tplc="ECA062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123E7"/>
    <w:multiLevelType w:val="hybridMultilevel"/>
    <w:tmpl w:val="328694E6"/>
    <w:lvl w:ilvl="0" w:tplc="ECA062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244DE"/>
    <w:multiLevelType w:val="hybridMultilevel"/>
    <w:tmpl w:val="34065976"/>
    <w:lvl w:ilvl="0" w:tplc="C3BEF3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FF713D"/>
    <w:multiLevelType w:val="singleLevel"/>
    <w:tmpl w:val="0407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6AEB1270"/>
    <w:multiLevelType w:val="hybridMultilevel"/>
    <w:tmpl w:val="D7CE86EC"/>
    <w:lvl w:ilvl="0" w:tplc="670CB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416134"/>
    <w:multiLevelType w:val="singleLevel"/>
    <w:tmpl w:val="0407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327"/>
    <w:rsid w:val="0000303C"/>
    <w:rsid w:val="0000391E"/>
    <w:rsid w:val="00012D6B"/>
    <w:rsid w:val="00015E9C"/>
    <w:rsid w:val="0004770D"/>
    <w:rsid w:val="0005169F"/>
    <w:rsid w:val="00060C76"/>
    <w:rsid w:val="000678A0"/>
    <w:rsid w:val="000700D2"/>
    <w:rsid w:val="00086320"/>
    <w:rsid w:val="00092C1C"/>
    <w:rsid w:val="0009527C"/>
    <w:rsid w:val="0009530E"/>
    <w:rsid w:val="000A1BC8"/>
    <w:rsid w:val="000B1BE2"/>
    <w:rsid w:val="000C7FC8"/>
    <w:rsid w:val="000D20D3"/>
    <w:rsid w:val="000D36CB"/>
    <w:rsid w:val="000D7159"/>
    <w:rsid w:val="000E14CF"/>
    <w:rsid w:val="000E6AD5"/>
    <w:rsid w:val="000E72D5"/>
    <w:rsid w:val="000F2332"/>
    <w:rsid w:val="000F299D"/>
    <w:rsid w:val="000F2F2B"/>
    <w:rsid w:val="000F6075"/>
    <w:rsid w:val="000F70C1"/>
    <w:rsid w:val="000F7BFA"/>
    <w:rsid w:val="0010694D"/>
    <w:rsid w:val="00111536"/>
    <w:rsid w:val="0011261A"/>
    <w:rsid w:val="00122C6D"/>
    <w:rsid w:val="00130D8D"/>
    <w:rsid w:val="001335A8"/>
    <w:rsid w:val="00144473"/>
    <w:rsid w:val="00175DAC"/>
    <w:rsid w:val="00180942"/>
    <w:rsid w:val="00181C1F"/>
    <w:rsid w:val="00184CCF"/>
    <w:rsid w:val="00187833"/>
    <w:rsid w:val="001910C1"/>
    <w:rsid w:val="001975CD"/>
    <w:rsid w:val="001B26CF"/>
    <w:rsid w:val="001B597B"/>
    <w:rsid w:val="001D6791"/>
    <w:rsid w:val="001E1479"/>
    <w:rsid w:val="001E6E61"/>
    <w:rsid w:val="001F07DA"/>
    <w:rsid w:val="001F3742"/>
    <w:rsid w:val="001F54DD"/>
    <w:rsid w:val="00202F47"/>
    <w:rsid w:val="00204786"/>
    <w:rsid w:val="0020788C"/>
    <w:rsid w:val="00214848"/>
    <w:rsid w:val="00216E47"/>
    <w:rsid w:val="00223A67"/>
    <w:rsid w:val="002249C4"/>
    <w:rsid w:val="00227173"/>
    <w:rsid w:val="00227DCB"/>
    <w:rsid w:val="00232B39"/>
    <w:rsid w:val="002333AC"/>
    <w:rsid w:val="002350DC"/>
    <w:rsid w:val="0023555C"/>
    <w:rsid w:val="002376AC"/>
    <w:rsid w:val="00237924"/>
    <w:rsid w:val="0024033B"/>
    <w:rsid w:val="00242C3B"/>
    <w:rsid w:val="002535BB"/>
    <w:rsid w:val="00254264"/>
    <w:rsid w:val="0025701D"/>
    <w:rsid w:val="00260499"/>
    <w:rsid w:val="00264FF1"/>
    <w:rsid w:val="00270206"/>
    <w:rsid w:val="002719AB"/>
    <w:rsid w:val="0027467A"/>
    <w:rsid w:val="00282ADC"/>
    <w:rsid w:val="0028592F"/>
    <w:rsid w:val="0028692C"/>
    <w:rsid w:val="002951D1"/>
    <w:rsid w:val="002A2EC2"/>
    <w:rsid w:val="002A3755"/>
    <w:rsid w:val="002A417F"/>
    <w:rsid w:val="002B4679"/>
    <w:rsid w:val="002C3E5E"/>
    <w:rsid w:val="002C60F8"/>
    <w:rsid w:val="002D0963"/>
    <w:rsid w:val="002D0E62"/>
    <w:rsid w:val="002D4AFC"/>
    <w:rsid w:val="002E001D"/>
    <w:rsid w:val="002E333D"/>
    <w:rsid w:val="002E620E"/>
    <w:rsid w:val="002F0F9B"/>
    <w:rsid w:val="002F51BB"/>
    <w:rsid w:val="00303054"/>
    <w:rsid w:val="00303D5C"/>
    <w:rsid w:val="00304D15"/>
    <w:rsid w:val="00306E7B"/>
    <w:rsid w:val="00307EEA"/>
    <w:rsid w:val="00312B35"/>
    <w:rsid w:val="00314B47"/>
    <w:rsid w:val="00327C03"/>
    <w:rsid w:val="00333DC4"/>
    <w:rsid w:val="00336A0F"/>
    <w:rsid w:val="0035124A"/>
    <w:rsid w:val="0035406F"/>
    <w:rsid w:val="003558F4"/>
    <w:rsid w:val="00357EBA"/>
    <w:rsid w:val="0036055C"/>
    <w:rsid w:val="00362CC2"/>
    <w:rsid w:val="00374631"/>
    <w:rsid w:val="0037752A"/>
    <w:rsid w:val="00385284"/>
    <w:rsid w:val="00386205"/>
    <w:rsid w:val="00386BC7"/>
    <w:rsid w:val="003A22B7"/>
    <w:rsid w:val="003A2BBD"/>
    <w:rsid w:val="003A2E7E"/>
    <w:rsid w:val="003A61F0"/>
    <w:rsid w:val="003B0A23"/>
    <w:rsid w:val="003B5A0D"/>
    <w:rsid w:val="003B635E"/>
    <w:rsid w:val="003C1A8F"/>
    <w:rsid w:val="003C3B9D"/>
    <w:rsid w:val="003C78E6"/>
    <w:rsid w:val="003C7BBD"/>
    <w:rsid w:val="003D2C9F"/>
    <w:rsid w:val="003D4F9E"/>
    <w:rsid w:val="003E0166"/>
    <w:rsid w:val="003E1715"/>
    <w:rsid w:val="003E21B0"/>
    <w:rsid w:val="003E62CE"/>
    <w:rsid w:val="003E7A32"/>
    <w:rsid w:val="003F10B5"/>
    <w:rsid w:val="0040000B"/>
    <w:rsid w:val="004007CA"/>
    <w:rsid w:val="00402C5F"/>
    <w:rsid w:val="0040358D"/>
    <w:rsid w:val="00405EF1"/>
    <w:rsid w:val="00412B78"/>
    <w:rsid w:val="004216CD"/>
    <w:rsid w:val="00431DC1"/>
    <w:rsid w:val="00440010"/>
    <w:rsid w:val="0044423F"/>
    <w:rsid w:val="004448AD"/>
    <w:rsid w:val="0044518A"/>
    <w:rsid w:val="00452546"/>
    <w:rsid w:val="00465782"/>
    <w:rsid w:val="004701A5"/>
    <w:rsid w:val="004707AA"/>
    <w:rsid w:val="00472745"/>
    <w:rsid w:val="004762D8"/>
    <w:rsid w:val="00490E40"/>
    <w:rsid w:val="00493F2A"/>
    <w:rsid w:val="0049432D"/>
    <w:rsid w:val="00495CA2"/>
    <w:rsid w:val="00497834"/>
    <w:rsid w:val="004A4FA3"/>
    <w:rsid w:val="004C3377"/>
    <w:rsid w:val="004C5445"/>
    <w:rsid w:val="004E4048"/>
    <w:rsid w:val="004E430C"/>
    <w:rsid w:val="004E500C"/>
    <w:rsid w:val="004F47A5"/>
    <w:rsid w:val="004F6217"/>
    <w:rsid w:val="005011C0"/>
    <w:rsid w:val="00502F69"/>
    <w:rsid w:val="005031B0"/>
    <w:rsid w:val="005057FF"/>
    <w:rsid w:val="0051119E"/>
    <w:rsid w:val="005139EE"/>
    <w:rsid w:val="0051506B"/>
    <w:rsid w:val="0051552A"/>
    <w:rsid w:val="00520530"/>
    <w:rsid w:val="00525B70"/>
    <w:rsid w:val="0053045D"/>
    <w:rsid w:val="00547C9B"/>
    <w:rsid w:val="00565FFD"/>
    <w:rsid w:val="00571C0C"/>
    <w:rsid w:val="00571CEF"/>
    <w:rsid w:val="00574A72"/>
    <w:rsid w:val="005841E6"/>
    <w:rsid w:val="005912E2"/>
    <w:rsid w:val="005943E2"/>
    <w:rsid w:val="005A4E8B"/>
    <w:rsid w:val="005A5B2F"/>
    <w:rsid w:val="005A6B68"/>
    <w:rsid w:val="005B29F0"/>
    <w:rsid w:val="005B2A88"/>
    <w:rsid w:val="005B3FC5"/>
    <w:rsid w:val="005B419B"/>
    <w:rsid w:val="005B67BC"/>
    <w:rsid w:val="005C0023"/>
    <w:rsid w:val="005C222C"/>
    <w:rsid w:val="005C6017"/>
    <w:rsid w:val="005C6C85"/>
    <w:rsid w:val="005C7AB4"/>
    <w:rsid w:val="005D43AC"/>
    <w:rsid w:val="005D59D3"/>
    <w:rsid w:val="005F2788"/>
    <w:rsid w:val="005F6CB5"/>
    <w:rsid w:val="005F6EC6"/>
    <w:rsid w:val="006005A0"/>
    <w:rsid w:val="00601E2A"/>
    <w:rsid w:val="006042CD"/>
    <w:rsid w:val="006050AA"/>
    <w:rsid w:val="00611C69"/>
    <w:rsid w:val="00612007"/>
    <w:rsid w:val="006136BC"/>
    <w:rsid w:val="00613DFA"/>
    <w:rsid w:val="00617429"/>
    <w:rsid w:val="0062251D"/>
    <w:rsid w:val="0063199E"/>
    <w:rsid w:val="00643194"/>
    <w:rsid w:val="00643E94"/>
    <w:rsid w:val="00644DA1"/>
    <w:rsid w:val="00644FCD"/>
    <w:rsid w:val="006461E8"/>
    <w:rsid w:val="00651628"/>
    <w:rsid w:val="00660F5C"/>
    <w:rsid w:val="006644E4"/>
    <w:rsid w:val="006701A0"/>
    <w:rsid w:val="006851DE"/>
    <w:rsid w:val="006939A9"/>
    <w:rsid w:val="006A0202"/>
    <w:rsid w:val="006A3837"/>
    <w:rsid w:val="006A4EBC"/>
    <w:rsid w:val="006A5F9E"/>
    <w:rsid w:val="006B0C4B"/>
    <w:rsid w:val="006B20C5"/>
    <w:rsid w:val="006C2230"/>
    <w:rsid w:val="006C232B"/>
    <w:rsid w:val="006D5440"/>
    <w:rsid w:val="006D6289"/>
    <w:rsid w:val="006D689A"/>
    <w:rsid w:val="006E030D"/>
    <w:rsid w:val="006E1233"/>
    <w:rsid w:val="006E24CA"/>
    <w:rsid w:val="006E2532"/>
    <w:rsid w:val="006E2E20"/>
    <w:rsid w:val="006F0818"/>
    <w:rsid w:val="006F0BAE"/>
    <w:rsid w:val="006F0D7E"/>
    <w:rsid w:val="006F492F"/>
    <w:rsid w:val="006F6878"/>
    <w:rsid w:val="006F6F08"/>
    <w:rsid w:val="00703189"/>
    <w:rsid w:val="00704D90"/>
    <w:rsid w:val="0071177B"/>
    <w:rsid w:val="00717A1B"/>
    <w:rsid w:val="00720C92"/>
    <w:rsid w:val="00721E28"/>
    <w:rsid w:val="00722388"/>
    <w:rsid w:val="00733F4C"/>
    <w:rsid w:val="007363A8"/>
    <w:rsid w:val="00741B2C"/>
    <w:rsid w:val="00744CA4"/>
    <w:rsid w:val="00746327"/>
    <w:rsid w:val="00747CD6"/>
    <w:rsid w:val="00767094"/>
    <w:rsid w:val="00767A49"/>
    <w:rsid w:val="00771188"/>
    <w:rsid w:val="00771CBA"/>
    <w:rsid w:val="00774F8A"/>
    <w:rsid w:val="007752C2"/>
    <w:rsid w:val="007801CC"/>
    <w:rsid w:val="00781C91"/>
    <w:rsid w:val="007841D7"/>
    <w:rsid w:val="007A4688"/>
    <w:rsid w:val="007A4C1C"/>
    <w:rsid w:val="007A597A"/>
    <w:rsid w:val="007A5C55"/>
    <w:rsid w:val="007B4768"/>
    <w:rsid w:val="007C0ACD"/>
    <w:rsid w:val="007C50F9"/>
    <w:rsid w:val="007C5630"/>
    <w:rsid w:val="007C79BC"/>
    <w:rsid w:val="007D26FC"/>
    <w:rsid w:val="007D34A9"/>
    <w:rsid w:val="007D3F79"/>
    <w:rsid w:val="007E1F25"/>
    <w:rsid w:val="007E7AD3"/>
    <w:rsid w:val="007F21AF"/>
    <w:rsid w:val="007F25AC"/>
    <w:rsid w:val="007F2C18"/>
    <w:rsid w:val="007F388E"/>
    <w:rsid w:val="007F3C04"/>
    <w:rsid w:val="007F5D28"/>
    <w:rsid w:val="00803179"/>
    <w:rsid w:val="00805D10"/>
    <w:rsid w:val="00812C01"/>
    <w:rsid w:val="0081375B"/>
    <w:rsid w:val="008315C1"/>
    <w:rsid w:val="00847C0C"/>
    <w:rsid w:val="008571D8"/>
    <w:rsid w:val="00863C44"/>
    <w:rsid w:val="00866DFC"/>
    <w:rsid w:val="00871286"/>
    <w:rsid w:val="0087203B"/>
    <w:rsid w:val="00876469"/>
    <w:rsid w:val="0088063D"/>
    <w:rsid w:val="008919ED"/>
    <w:rsid w:val="00891E7D"/>
    <w:rsid w:val="0089218B"/>
    <w:rsid w:val="00892412"/>
    <w:rsid w:val="008A5554"/>
    <w:rsid w:val="008C1C3F"/>
    <w:rsid w:val="008C298B"/>
    <w:rsid w:val="008D2DDD"/>
    <w:rsid w:val="008D39DA"/>
    <w:rsid w:val="008D44A1"/>
    <w:rsid w:val="008E024D"/>
    <w:rsid w:val="008E4BF0"/>
    <w:rsid w:val="008E6ED5"/>
    <w:rsid w:val="008F1ACE"/>
    <w:rsid w:val="009044EC"/>
    <w:rsid w:val="00930028"/>
    <w:rsid w:val="009330B3"/>
    <w:rsid w:val="00943700"/>
    <w:rsid w:val="00955FA6"/>
    <w:rsid w:val="00957B17"/>
    <w:rsid w:val="0096429B"/>
    <w:rsid w:val="00966D3B"/>
    <w:rsid w:val="00971C66"/>
    <w:rsid w:val="00972C10"/>
    <w:rsid w:val="00985043"/>
    <w:rsid w:val="00986FBE"/>
    <w:rsid w:val="00987943"/>
    <w:rsid w:val="009900CA"/>
    <w:rsid w:val="0099241E"/>
    <w:rsid w:val="00992EB8"/>
    <w:rsid w:val="00995518"/>
    <w:rsid w:val="00997B7A"/>
    <w:rsid w:val="009B600D"/>
    <w:rsid w:val="009B7A89"/>
    <w:rsid w:val="009C4DDD"/>
    <w:rsid w:val="009D2EED"/>
    <w:rsid w:val="009E26BC"/>
    <w:rsid w:val="009F4B34"/>
    <w:rsid w:val="009F7A86"/>
    <w:rsid w:val="00A10452"/>
    <w:rsid w:val="00A1340E"/>
    <w:rsid w:val="00A15739"/>
    <w:rsid w:val="00A21882"/>
    <w:rsid w:val="00A40AF0"/>
    <w:rsid w:val="00A41F31"/>
    <w:rsid w:val="00A500C7"/>
    <w:rsid w:val="00A50552"/>
    <w:rsid w:val="00A53108"/>
    <w:rsid w:val="00A62CB6"/>
    <w:rsid w:val="00A658F2"/>
    <w:rsid w:val="00A70ECF"/>
    <w:rsid w:val="00A7147A"/>
    <w:rsid w:val="00A72AFE"/>
    <w:rsid w:val="00A80DB3"/>
    <w:rsid w:val="00A8194A"/>
    <w:rsid w:val="00A917B3"/>
    <w:rsid w:val="00A9585B"/>
    <w:rsid w:val="00AA1966"/>
    <w:rsid w:val="00AA5AFA"/>
    <w:rsid w:val="00AA7E36"/>
    <w:rsid w:val="00AB239D"/>
    <w:rsid w:val="00AB2890"/>
    <w:rsid w:val="00AB2CC5"/>
    <w:rsid w:val="00AB3A5C"/>
    <w:rsid w:val="00AC1B74"/>
    <w:rsid w:val="00AC31F8"/>
    <w:rsid w:val="00AC477E"/>
    <w:rsid w:val="00AC4EAD"/>
    <w:rsid w:val="00AD325F"/>
    <w:rsid w:val="00AD3A35"/>
    <w:rsid w:val="00AD51EA"/>
    <w:rsid w:val="00AF6E59"/>
    <w:rsid w:val="00B03802"/>
    <w:rsid w:val="00B06A1E"/>
    <w:rsid w:val="00B1026B"/>
    <w:rsid w:val="00B110DB"/>
    <w:rsid w:val="00B141DA"/>
    <w:rsid w:val="00B14D9D"/>
    <w:rsid w:val="00B2011E"/>
    <w:rsid w:val="00B21F33"/>
    <w:rsid w:val="00B2460B"/>
    <w:rsid w:val="00B30135"/>
    <w:rsid w:val="00B32AD0"/>
    <w:rsid w:val="00B479DD"/>
    <w:rsid w:val="00B50CD1"/>
    <w:rsid w:val="00B60BF1"/>
    <w:rsid w:val="00B64524"/>
    <w:rsid w:val="00B7269D"/>
    <w:rsid w:val="00B72BA4"/>
    <w:rsid w:val="00B754E1"/>
    <w:rsid w:val="00B75A84"/>
    <w:rsid w:val="00B80953"/>
    <w:rsid w:val="00B9745F"/>
    <w:rsid w:val="00B97F00"/>
    <w:rsid w:val="00BB1F43"/>
    <w:rsid w:val="00BB3D14"/>
    <w:rsid w:val="00BB3F0A"/>
    <w:rsid w:val="00BC78F3"/>
    <w:rsid w:val="00BD0DA5"/>
    <w:rsid w:val="00BD1772"/>
    <w:rsid w:val="00BD3E1F"/>
    <w:rsid w:val="00BE584A"/>
    <w:rsid w:val="00BF2687"/>
    <w:rsid w:val="00C0533D"/>
    <w:rsid w:val="00C11953"/>
    <w:rsid w:val="00C1243E"/>
    <w:rsid w:val="00C13111"/>
    <w:rsid w:val="00C168BE"/>
    <w:rsid w:val="00C21D75"/>
    <w:rsid w:val="00C307CA"/>
    <w:rsid w:val="00C31CEC"/>
    <w:rsid w:val="00C3347C"/>
    <w:rsid w:val="00C3492F"/>
    <w:rsid w:val="00C40699"/>
    <w:rsid w:val="00C47702"/>
    <w:rsid w:val="00C50AAD"/>
    <w:rsid w:val="00C51FE3"/>
    <w:rsid w:val="00C5564F"/>
    <w:rsid w:val="00C562AF"/>
    <w:rsid w:val="00C64B50"/>
    <w:rsid w:val="00C66FD4"/>
    <w:rsid w:val="00C7254E"/>
    <w:rsid w:val="00C82467"/>
    <w:rsid w:val="00C83AC5"/>
    <w:rsid w:val="00C9391E"/>
    <w:rsid w:val="00C9500B"/>
    <w:rsid w:val="00C95E6F"/>
    <w:rsid w:val="00CA1EBC"/>
    <w:rsid w:val="00CA3A1C"/>
    <w:rsid w:val="00CB2942"/>
    <w:rsid w:val="00CB6968"/>
    <w:rsid w:val="00CC3789"/>
    <w:rsid w:val="00CD0F2C"/>
    <w:rsid w:val="00CD7744"/>
    <w:rsid w:val="00CE219D"/>
    <w:rsid w:val="00CE2C87"/>
    <w:rsid w:val="00CE3748"/>
    <w:rsid w:val="00CE3866"/>
    <w:rsid w:val="00CE7DE6"/>
    <w:rsid w:val="00CF15CB"/>
    <w:rsid w:val="00D0641A"/>
    <w:rsid w:val="00D173CF"/>
    <w:rsid w:val="00D17B2F"/>
    <w:rsid w:val="00D2089F"/>
    <w:rsid w:val="00D20C5D"/>
    <w:rsid w:val="00D20C99"/>
    <w:rsid w:val="00D213D5"/>
    <w:rsid w:val="00D317AE"/>
    <w:rsid w:val="00D33F93"/>
    <w:rsid w:val="00D53E51"/>
    <w:rsid w:val="00D56C40"/>
    <w:rsid w:val="00D652D0"/>
    <w:rsid w:val="00D657D2"/>
    <w:rsid w:val="00D6670F"/>
    <w:rsid w:val="00D734BE"/>
    <w:rsid w:val="00D73E2C"/>
    <w:rsid w:val="00D76B95"/>
    <w:rsid w:val="00D82314"/>
    <w:rsid w:val="00D86A82"/>
    <w:rsid w:val="00D903DB"/>
    <w:rsid w:val="00D91BE8"/>
    <w:rsid w:val="00D936EA"/>
    <w:rsid w:val="00D9438B"/>
    <w:rsid w:val="00D94FE5"/>
    <w:rsid w:val="00DA64AD"/>
    <w:rsid w:val="00DA6D4D"/>
    <w:rsid w:val="00DB5573"/>
    <w:rsid w:val="00DC23E7"/>
    <w:rsid w:val="00DC6095"/>
    <w:rsid w:val="00DC68E5"/>
    <w:rsid w:val="00DD0EF8"/>
    <w:rsid w:val="00DD0F39"/>
    <w:rsid w:val="00DE4333"/>
    <w:rsid w:val="00DF1710"/>
    <w:rsid w:val="00DF2D1C"/>
    <w:rsid w:val="00DF4A12"/>
    <w:rsid w:val="00E02DF6"/>
    <w:rsid w:val="00E157CA"/>
    <w:rsid w:val="00E210B3"/>
    <w:rsid w:val="00E342A3"/>
    <w:rsid w:val="00E4158D"/>
    <w:rsid w:val="00E562F8"/>
    <w:rsid w:val="00E61704"/>
    <w:rsid w:val="00E75D22"/>
    <w:rsid w:val="00E773E7"/>
    <w:rsid w:val="00E81DFA"/>
    <w:rsid w:val="00E841DE"/>
    <w:rsid w:val="00E853DC"/>
    <w:rsid w:val="00E9598E"/>
    <w:rsid w:val="00EA33B4"/>
    <w:rsid w:val="00EB2515"/>
    <w:rsid w:val="00EB2682"/>
    <w:rsid w:val="00EB6D4B"/>
    <w:rsid w:val="00EB7AF6"/>
    <w:rsid w:val="00EC1752"/>
    <w:rsid w:val="00EC37B7"/>
    <w:rsid w:val="00EC66B9"/>
    <w:rsid w:val="00ED3B58"/>
    <w:rsid w:val="00ED3FF4"/>
    <w:rsid w:val="00ED5230"/>
    <w:rsid w:val="00ED6EE3"/>
    <w:rsid w:val="00EF3A65"/>
    <w:rsid w:val="00F127F6"/>
    <w:rsid w:val="00F15B2B"/>
    <w:rsid w:val="00F2170A"/>
    <w:rsid w:val="00F232B0"/>
    <w:rsid w:val="00F26B3E"/>
    <w:rsid w:val="00F306F7"/>
    <w:rsid w:val="00F30D3D"/>
    <w:rsid w:val="00F34D57"/>
    <w:rsid w:val="00F3778A"/>
    <w:rsid w:val="00F411AC"/>
    <w:rsid w:val="00F4344B"/>
    <w:rsid w:val="00F45C86"/>
    <w:rsid w:val="00F50316"/>
    <w:rsid w:val="00F56F86"/>
    <w:rsid w:val="00F602C3"/>
    <w:rsid w:val="00F6496C"/>
    <w:rsid w:val="00F75EEB"/>
    <w:rsid w:val="00F955EE"/>
    <w:rsid w:val="00FA7576"/>
    <w:rsid w:val="00FC20A6"/>
    <w:rsid w:val="00FD0776"/>
    <w:rsid w:val="00FD2BEE"/>
    <w:rsid w:val="00FE60F9"/>
    <w:rsid w:val="00FF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00AB61FC"/>
  <w15:docId w15:val="{664593A9-D3BC-4183-9A1D-93E57B9E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919ED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631"/>
        <w:tab w:val="left" w:pos="2198"/>
      </w:tabs>
      <w:ind w:left="355"/>
      <w:outlineLvl w:val="0"/>
    </w:pPr>
    <w:rPr>
      <w:b/>
      <w:position w:val="-28"/>
      <w:sz w:val="15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position w:val="-28"/>
      <w:sz w:val="15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styleId="Beschriftung">
    <w:name w:val="caption"/>
    <w:basedOn w:val="Standard"/>
    <w:next w:val="Standard"/>
    <w:qFormat/>
    <w:rPr>
      <w:sz w:val="16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Textkrper">
    <w:name w:val="Body Text"/>
    <w:basedOn w:val="Standard"/>
    <w:pPr>
      <w:jc w:val="both"/>
    </w:pPr>
  </w:style>
  <w:style w:type="paragraph" w:styleId="Dokumentstruktur">
    <w:name w:val="Document Map"/>
    <w:basedOn w:val="Standard"/>
    <w:semiHidden/>
    <w:rsid w:val="00DA6D4D"/>
    <w:pPr>
      <w:shd w:val="clear" w:color="auto" w:fill="000080"/>
    </w:pPr>
    <w:rPr>
      <w:rFonts w:ascii="Tahoma" w:hAnsi="Tahoma" w:cs="Tahoma"/>
      <w:sz w:val="20"/>
    </w:rPr>
  </w:style>
  <w:style w:type="paragraph" w:styleId="Sprechblasentext">
    <w:name w:val="Balloon Text"/>
    <w:basedOn w:val="Standard"/>
    <w:semiHidden/>
    <w:rsid w:val="00DE433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9C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B30135"/>
    <w:rPr>
      <w:rFonts w:ascii="Arial" w:hAnsi="Arial"/>
      <w:sz w:val="22"/>
    </w:rPr>
  </w:style>
  <w:style w:type="character" w:customStyle="1" w:styleId="KopfzeileZchn">
    <w:name w:val="Kopfzeile Zchn"/>
    <w:basedOn w:val="Absatz-Standardschriftart"/>
    <w:link w:val="Kopfzeile"/>
    <w:rsid w:val="008D39DA"/>
    <w:rPr>
      <w:rFonts w:ascii="Arial" w:hAnsi="Arial"/>
      <w:sz w:val="22"/>
    </w:rPr>
  </w:style>
  <w:style w:type="paragraph" w:customStyle="1" w:styleId="Betreff">
    <w:name w:val="Betreff"/>
    <w:basedOn w:val="Standard"/>
    <w:link w:val="BetreffZchn"/>
    <w:qFormat/>
    <w:rsid w:val="00ED3FF4"/>
    <w:pPr>
      <w:jc w:val="both"/>
    </w:pPr>
    <w:rPr>
      <w:rFonts w:cs="Arial"/>
      <w:b/>
      <w:noProof/>
    </w:rPr>
  </w:style>
  <w:style w:type="character" w:customStyle="1" w:styleId="BetreffZchn">
    <w:name w:val="Betreff Zchn"/>
    <w:basedOn w:val="Absatz-Standardschriftart"/>
    <w:link w:val="Betreff"/>
    <w:rsid w:val="00ED3FF4"/>
    <w:rPr>
      <w:rFonts w:ascii="Arial" w:hAnsi="Arial" w:cs="Arial"/>
      <w:b/>
      <w:noProof/>
      <w:sz w:val="22"/>
    </w:rPr>
  </w:style>
  <w:style w:type="paragraph" w:styleId="Listenabsatz">
    <w:name w:val="List Paragraph"/>
    <w:basedOn w:val="Standard"/>
    <w:uiPriority w:val="34"/>
    <w:qFormat/>
    <w:rsid w:val="000678A0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8D2DDD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D2DD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D2DDD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D2DD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D2DDD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643E94"/>
    <w:rPr>
      <w:rFonts w:ascii="Arial" w:hAnsi="Arial"/>
      <w:sz w:val="22"/>
    </w:rPr>
  </w:style>
  <w:style w:type="character" w:styleId="Platzhaltertext">
    <w:name w:val="Placeholder Text"/>
    <w:basedOn w:val="Absatz-Standardschriftart"/>
    <w:uiPriority w:val="99"/>
    <w:semiHidden/>
    <w:rsid w:val="00122C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andkreis-dingolfing-landau.de/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865B90-D80A-4BBD-87D1-E5CD7B07BB56}"/>
      </w:docPartPr>
      <w:docPartBody>
        <w:p w:rsidR="009A5A11" w:rsidRDefault="001E1ADE"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503F16B5EAE4E6991EE60CF803F94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5D1853-65B9-4B7D-BF0D-AEC41441423C}"/>
      </w:docPartPr>
      <w:docPartBody>
        <w:p w:rsidR="00D261EE" w:rsidRDefault="00166F2D" w:rsidP="00166F2D">
          <w:pPr>
            <w:pStyle w:val="E503F16B5EAE4E6991EE60CF803F94BD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C44991C319E4920A6F583759FE8EE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4B79E7-ACC1-4AC1-AEC0-672FB083FA57}"/>
      </w:docPartPr>
      <w:docPartBody>
        <w:p w:rsidR="00D261EE" w:rsidRDefault="00166F2D" w:rsidP="00166F2D">
          <w:pPr>
            <w:pStyle w:val="5C44991C319E4920A6F583759FE8EE01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B6018D44E6A43649E426129B75A9A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E6EFDC-0E9B-4847-90FC-0125BA40BC67}"/>
      </w:docPartPr>
      <w:docPartBody>
        <w:p w:rsidR="00D261EE" w:rsidRDefault="00166F2D" w:rsidP="00166F2D">
          <w:pPr>
            <w:pStyle w:val="7B6018D44E6A43649E426129B75A9AFB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11E00205C3743CF91211296F4EDA6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8ACA60-56B9-4E09-B0A7-7E160CE9EC0C}"/>
      </w:docPartPr>
      <w:docPartBody>
        <w:p w:rsidR="00D261EE" w:rsidRDefault="00166F2D" w:rsidP="00166F2D">
          <w:pPr>
            <w:pStyle w:val="611E00205C3743CF91211296F4EDA6A7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29DD99479974A54824020B015320C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4CEAE2-CE4B-48ED-8B46-ECFB96669972}"/>
      </w:docPartPr>
      <w:docPartBody>
        <w:p w:rsidR="00D261EE" w:rsidRDefault="00166F2D" w:rsidP="00166F2D">
          <w:pPr>
            <w:pStyle w:val="A29DD99479974A54824020B015320C36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DEF3857BBD94493B16DA9D13195FF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620D78-F02D-41FA-9315-2EE5FECF2474}"/>
      </w:docPartPr>
      <w:docPartBody>
        <w:p w:rsidR="00D261EE" w:rsidRDefault="00166F2D" w:rsidP="00166F2D">
          <w:pPr>
            <w:pStyle w:val="BDEF3857BBD94493B16DA9D13195FFA9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0692909DE6F49A0A200C63C76280B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38D732-3628-4D2C-ACC8-0147537EA10F}"/>
      </w:docPartPr>
      <w:docPartBody>
        <w:p w:rsidR="00D261EE" w:rsidRDefault="00166F2D" w:rsidP="00166F2D">
          <w:pPr>
            <w:pStyle w:val="90692909DE6F49A0A200C63C76280B0B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B595B9E0AC0430585A65060503915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E60D51-356B-4FA5-9679-D114172BB524}"/>
      </w:docPartPr>
      <w:docPartBody>
        <w:p w:rsidR="00D261EE" w:rsidRDefault="00166F2D" w:rsidP="00166F2D">
          <w:pPr>
            <w:pStyle w:val="DB595B9E0AC0430585A6506050391524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ADE"/>
    <w:rsid w:val="000D7679"/>
    <w:rsid w:val="00111110"/>
    <w:rsid w:val="001340CA"/>
    <w:rsid w:val="00166F2D"/>
    <w:rsid w:val="001E1ADE"/>
    <w:rsid w:val="001E4FF8"/>
    <w:rsid w:val="00200EB7"/>
    <w:rsid w:val="003513AD"/>
    <w:rsid w:val="004D0FF5"/>
    <w:rsid w:val="0053456E"/>
    <w:rsid w:val="008067EC"/>
    <w:rsid w:val="00916DEB"/>
    <w:rsid w:val="009A5A11"/>
    <w:rsid w:val="009D7351"/>
    <w:rsid w:val="009E4F8C"/>
    <w:rsid w:val="00A649A9"/>
    <w:rsid w:val="00D261EE"/>
    <w:rsid w:val="00E26EAB"/>
    <w:rsid w:val="00FA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D0FF5"/>
    <w:rPr>
      <w:color w:val="808080"/>
    </w:rPr>
  </w:style>
  <w:style w:type="paragraph" w:customStyle="1" w:styleId="8CB57502F0EA4F44A5CFDFDC7AE47A10">
    <w:name w:val="8CB57502F0EA4F44A5CFDFDC7AE47A10"/>
    <w:rsid w:val="00FA48A4"/>
  </w:style>
  <w:style w:type="paragraph" w:customStyle="1" w:styleId="05A0193ADE484D72B66EB1D332184193">
    <w:name w:val="05A0193ADE484D72B66EB1D332184193"/>
    <w:rsid w:val="00FA48A4"/>
  </w:style>
  <w:style w:type="paragraph" w:customStyle="1" w:styleId="F6E9A18143E5419BAB7414F15F1EB95A">
    <w:name w:val="F6E9A18143E5419BAB7414F15F1EB95A"/>
    <w:rsid w:val="00FA48A4"/>
  </w:style>
  <w:style w:type="paragraph" w:customStyle="1" w:styleId="F1E9C5E2F68247ED8BA037134CDAEEB7">
    <w:name w:val="F1E9C5E2F68247ED8BA037134CDAEEB7"/>
    <w:rsid w:val="00E26EAB"/>
  </w:style>
  <w:style w:type="paragraph" w:customStyle="1" w:styleId="AEB88ADB3A394BDDA2C88D63E6D0ECBE">
    <w:name w:val="AEB88ADB3A394BDDA2C88D63E6D0ECBE"/>
    <w:rsid w:val="00166F2D"/>
  </w:style>
  <w:style w:type="paragraph" w:customStyle="1" w:styleId="5783F1E76C424007B8C5EB082E73AD1E">
    <w:name w:val="5783F1E76C424007B8C5EB082E73AD1E"/>
    <w:rsid w:val="00166F2D"/>
  </w:style>
  <w:style w:type="paragraph" w:customStyle="1" w:styleId="B9C1765F501B409980132717373F6405">
    <w:name w:val="B9C1765F501B409980132717373F6405"/>
    <w:rsid w:val="00166F2D"/>
  </w:style>
  <w:style w:type="paragraph" w:customStyle="1" w:styleId="16BA3B8BD1B447AE985F426CACDECB21">
    <w:name w:val="16BA3B8BD1B447AE985F426CACDECB21"/>
    <w:rsid w:val="00166F2D"/>
  </w:style>
  <w:style w:type="paragraph" w:customStyle="1" w:styleId="A3122E0448074023AEAEF1BF484D6EAE">
    <w:name w:val="A3122E0448074023AEAEF1BF484D6EAE"/>
    <w:rsid w:val="00166F2D"/>
  </w:style>
  <w:style w:type="paragraph" w:customStyle="1" w:styleId="DDEA4D7B885C49079BC8F98CD2BDF235">
    <w:name w:val="DDEA4D7B885C49079BC8F98CD2BDF235"/>
    <w:rsid w:val="00166F2D"/>
  </w:style>
  <w:style w:type="paragraph" w:customStyle="1" w:styleId="57830E722B73467C82F4F88FF9800FB2">
    <w:name w:val="57830E722B73467C82F4F88FF9800FB2"/>
    <w:rsid w:val="00166F2D"/>
  </w:style>
  <w:style w:type="paragraph" w:customStyle="1" w:styleId="BDC871B6A88B458282324E2E5DEC99B8">
    <w:name w:val="BDC871B6A88B458282324E2E5DEC99B8"/>
    <w:rsid w:val="00166F2D"/>
  </w:style>
  <w:style w:type="paragraph" w:customStyle="1" w:styleId="AC70AC6E400D43E58F40CA47F2A917E9">
    <w:name w:val="AC70AC6E400D43E58F40CA47F2A917E9"/>
    <w:rsid w:val="00166F2D"/>
  </w:style>
  <w:style w:type="paragraph" w:customStyle="1" w:styleId="E503F16B5EAE4E6991EE60CF803F94BD">
    <w:name w:val="E503F16B5EAE4E6991EE60CF803F94BD"/>
    <w:rsid w:val="00166F2D"/>
  </w:style>
  <w:style w:type="paragraph" w:customStyle="1" w:styleId="A3C11A9138AD4716AFE43E47FD7723D6">
    <w:name w:val="A3C11A9138AD4716AFE43E47FD7723D6"/>
    <w:rsid w:val="00166F2D"/>
  </w:style>
  <w:style w:type="paragraph" w:customStyle="1" w:styleId="D5A807EBE3DF4EA6AC82FA0DD955E4F3">
    <w:name w:val="D5A807EBE3DF4EA6AC82FA0DD955E4F3"/>
    <w:rsid w:val="00166F2D"/>
  </w:style>
  <w:style w:type="paragraph" w:customStyle="1" w:styleId="FEC79035C657421CB569C9043DE0639A">
    <w:name w:val="FEC79035C657421CB569C9043DE0639A"/>
    <w:rsid w:val="00166F2D"/>
  </w:style>
  <w:style w:type="paragraph" w:customStyle="1" w:styleId="20A218FC0DC949C9AA52603C13B78575">
    <w:name w:val="20A218FC0DC949C9AA52603C13B78575"/>
    <w:rsid w:val="00166F2D"/>
  </w:style>
  <w:style w:type="paragraph" w:customStyle="1" w:styleId="5C44991C319E4920A6F583759FE8EE01">
    <w:name w:val="5C44991C319E4920A6F583759FE8EE01"/>
    <w:rsid w:val="00166F2D"/>
  </w:style>
  <w:style w:type="paragraph" w:customStyle="1" w:styleId="7B6018D44E6A43649E426129B75A9AFB">
    <w:name w:val="7B6018D44E6A43649E426129B75A9AFB"/>
    <w:rsid w:val="00166F2D"/>
  </w:style>
  <w:style w:type="paragraph" w:customStyle="1" w:styleId="B3BEE438EAB54A4B8B7C726A7FCA26E7">
    <w:name w:val="B3BEE438EAB54A4B8B7C726A7FCA26E7"/>
    <w:rsid w:val="00166F2D"/>
  </w:style>
  <w:style w:type="paragraph" w:customStyle="1" w:styleId="611E00205C3743CF91211296F4EDA6A7">
    <w:name w:val="611E00205C3743CF91211296F4EDA6A7"/>
    <w:rsid w:val="00166F2D"/>
  </w:style>
  <w:style w:type="paragraph" w:customStyle="1" w:styleId="93A6155ABCA648F9BC7980B62799E489">
    <w:name w:val="93A6155ABCA648F9BC7980B62799E489"/>
    <w:rsid w:val="00166F2D"/>
  </w:style>
  <w:style w:type="paragraph" w:customStyle="1" w:styleId="877F13152340414CB19E60B19CD502B3">
    <w:name w:val="877F13152340414CB19E60B19CD502B3"/>
    <w:rsid w:val="00166F2D"/>
  </w:style>
  <w:style w:type="paragraph" w:customStyle="1" w:styleId="ECA2FA0D04794256967DEE9268EE25F4">
    <w:name w:val="ECA2FA0D04794256967DEE9268EE25F4"/>
    <w:rsid w:val="00166F2D"/>
  </w:style>
  <w:style w:type="paragraph" w:customStyle="1" w:styleId="1070A2484D1A4665BD5C9BB1D3FEA073">
    <w:name w:val="1070A2484D1A4665BD5C9BB1D3FEA073"/>
    <w:rsid w:val="00166F2D"/>
  </w:style>
  <w:style w:type="paragraph" w:customStyle="1" w:styleId="CACD24E7B2714C43BF2F729F21E3443A">
    <w:name w:val="CACD24E7B2714C43BF2F729F21E3443A"/>
    <w:rsid w:val="00166F2D"/>
  </w:style>
  <w:style w:type="paragraph" w:customStyle="1" w:styleId="A74E36EA6D9B47F59D0C4DF3914D46F3">
    <w:name w:val="A74E36EA6D9B47F59D0C4DF3914D46F3"/>
    <w:rsid w:val="00166F2D"/>
  </w:style>
  <w:style w:type="paragraph" w:customStyle="1" w:styleId="B4EB54C3D18140FE81E131A1824C5680">
    <w:name w:val="B4EB54C3D18140FE81E131A1824C5680"/>
    <w:rsid w:val="00166F2D"/>
  </w:style>
  <w:style w:type="paragraph" w:customStyle="1" w:styleId="808F0639C2B94C439C2FE6B3D6169A0B">
    <w:name w:val="808F0639C2B94C439C2FE6B3D6169A0B"/>
    <w:rsid w:val="00166F2D"/>
  </w:style>
  <w:style w:type="paragraph" w:customStyle="1" w:styleId="79938DFE5E7B48318E391C4FCA0AFA48">
    <w:name w:val="79938DFE5E7B48318E391C4FCA0AFA48"/>
    <w:rsid w:val="00166F2D"/>
  </w:style>
  <w:style w:type="paragraph" w:customStyle="1" w:styleId="97C615FFF5D44FB69B284C70BF36F8C2">
    <w:name w:val="97C615FFF5D44FB69B284C70BF36F8C2"/>
    <w:rsid w:val="00166F2D"/>
  </w:style>
  <w:style w:type="paragraph" w:customStyle="1" w:styleId="54503BA09641456F9884BF6B84340E82">
    <w:name w:val="54503BA09641456F9884BF6B84340E82"/>
    <w:rsid w:val="00166F2D"/>
  </w:style>
  <w:style w:type="paragraph" w:customStyle="1" w:styleId="90E46F7A95714A6FBBA4AE33D8ECDA8F">
    <w:name w:val="90E46F7A95714A6FBBA4AE33D8ECDA8F"/>
    <w:rsid w:val="00166F2D"/>
  </w:style>
  <w:style w:type="paragraph" w:customStyle="1" w:styleId="2A5695BDE42C4C4F9BE2B4410F296C14">
    <w:name w:val="2A5695BDE42C4C4F9BE2B4410F296C14"/>
    <w:rsid w:val="00166F2D"/>
  </w:style>
  <w:style w:type="paragraph" w:customStyle="1" w:styleId="74E681A94A8D4983B4EAC6643DF2939F">
    <w:name w:val="74E681A94A8D4983B4EAC6643DF2939F"/>
    <w:rsid w:val="00166F2D"/>
  </w:style>
  <w:style w:type="paragraph" w:customStyle="1" w:styleId="2467AA45D3A64C6C95A8DF4EF24463CC">
    <w:name w:val="2467AA45D3A64C6C95A8DF4EF24463CC"/>
    <w:rsid w:val="00166F2D"/>
  </w:style>
  <w:style w:type="paragraph" w:customStyle="1" w:styleId="EA2F1CE828CD4517A5F9D2D74E761B69">
    <w:name w:val="EA2F1CE828CD4517A5F9D2D74E761B69"/>
    <w:rsid w:val="00166F2D"/>
  </w:style>
  <w:style w:type="paragraph" w:customStyle="1" w:styleId="2F0585B2FDC44FA6829294696EAE5F48">
    <w:name w:val="2F0585B2FDC44FA6829294696EAE5F48"/>
    <w:rsid w:val="00166F2D"/>
  </w:style>
  <w:style w:type="paragraph" w:customStyle="1" w:styleId="0F3D9E3BD99D4168844C280664BBC4D0">
    <w:name w:val="0F3D9E3BD99D4168844C280664BBC4D0"/>
    <w:rsid w:val="00166F2D"/>
  </w:style>
  <w:style w:type="paragraph" w:customStyle="1" w:styleId="0BBB515EAFD2457C85045408BEB440C6">
    <w:name w:val="0BBB515EAFD2457C85045408BEB440C6"/>
    <w:rsid w:val="00166F2D"/>
  </w:style>
  <w:style w:type="paragraph" w:customStyle="1" w:styleId="B42E31246C3A4355B0D9EE1F6C8556F7">
    <w:name w:val="B42E31246C3A4355B0D9EE1F6C8556F7"/>
    <w:rsid w:val="00166F2D"/>
  </w:style>
  <w:style w:type="paragraph" w:customStyle="1" w:styleId="00DFB22482894B828BB36D9C0244BF5B">
    <w:name w:val="00DFB22482894B828BB36D9C0244BF5B"/>
    <w:rsid w:val="00166F2D"/>
  </w:style>
  <w:style w:type="paragraph" w:customStyle="1" w:styleId="C5819642F1794816AC4CD7F9A401CAA9">
    <w:name w:val="C5819642F1794816AC4CD7F9A401CAA9"/>
    <w:rsid w:val="00166F2D"/>
  </w:style>
  <w:style w:type="paragraph" w:customStyle="1" w:styleId="C6947C1245AE4429B7A70262A69AEB16">
    <w:name w:val="C6947C1245AE4429B7A70262A69AEB16"/>
    <w:rsid w:val="00166F2D"/>
  </w:style>
  <w:style w:type="paragraph" w:customStyle="1" w:styleId="762F5973C2B344A6A051163A11D80D24">
    <w:name w:val="762F5973C2B344A6A051163A11D80D24"/>
    <w:rsid w:val="00166F2D"/>
  </w:style>
  <w:style w:type="paragraph" w:customStyle="1" w:styleId="80B2E6ED04624BEF9702E245EF3ED570">
    <w:name w:val="80B2E6ED04624BEF9702E245EF3ED570"/>
    <w:rsid w:val="00166F2D"/>
  </w:style>
  <w:style w:type="paragraph" w:customStyle="1" w:styleId="09EB21749A604C6787773A7B45CFE782">
    <w:name w:val="09EB21749A604C6787773A7B45CFE782"/>
    <w:rsid w:val="00166F2D"/>
  </w:style>
  <w:style w:type="paragraph" w:customStyle="1" w:styleId="A29DD99479974A54824020B015320C36">
    <w:name w:val="A29DD99479974A54824020B015320C36"/>
    <w:rsid w:val="00166F2D"/>
  </w:style>
  <w:style w:type="paragraph" w:customStyle="1" w:styleId="BDEF3857BBD94493B16DA9D13195FFA9">
    <w:name w:val="BDEF3857BBD94493B16DA9D13195FFA9"/>
    <w:rsid w:val="00166F2D"/>
  </w:style>
  <w:style w:type="paragraph" w:customStyle="1" w:styleId="F472B510236B4AB18E62C1A72200CADD">
    <w:name w:val="F472B510236B4AB18E62C1A72200CADD"/>
    <w:rsid w:val="00166F2D"/>
  </w:style>
  <w:style w:type="paragraph" w:customStyle="1" w:styleId="F2E5EE15FF2343F4AB5F4F89EEAE7851">
    <w:name w:val="F2E5EE15FF2343F4AB5F4F89EEAE7851"/>
    <w:rsid w:val="00166F2D"/>
  </w:style>
  <w:style w:type="paragraph" w:customStyle="1" w:styleId="57F90B9E18C84D58BDEF79B4AF88A1CD">
    <w:name w:val="57F90B9E18C84D58BDEF79B4AF88A1CD"/>
    <w:rsid w:val="00166F2D"/>
  </w:style>
  <w:style w:type="paragraph" w:customStyle="1" w:styleId="6A8D9BB9CA374512A9F2FFB4659B9329">
    <w:name w:val="6A8D9BB9CA374512A9F2FFB4659B9329"/>
    <w:rsid w:val="00166F2D"/>
  </w:style>
  <w:style w:type="paragraph" w:customStyle="1" w:styleId="4D07B678F68A40A5BDEC82C241D240FE">
    <w:name w:val="4D07B678F68A40A5BDEC82C241D240FE"/>
    <w:rsid w:val="00166F2D"/>
  </w:style>
  <w:style w:type="paragraph" w:customStyle="1" w:styleId="90692909DE6F49A0A200C63C76280B0B">
    <w:name w:val="90692909DE6F49A0A200C63C76280B0B"/>
    <w:rsid w:val="00166F2D"/>
  </w:style>
  <w:style w:type="paragraph" w:customStyle="1" w:styleId="DB595B9E0AC0430585A6506050391524">
    <w:name w:val="DB595B9E0AC0430585A6506050391524"/>
    <w:rsid w:val="00166F2D"/>
  </w:style>
  <w:style w:type="paragraph" w:customStyle="1" w:styleId="6A36BE906D6B42B8A4425FAF08F2712D">
    <w:name w:val="6A36BE906D6B42B8A4425FAF08F2712D"/>
    <w:rsid w:val="009D7351"/>
  </w:style>
  <w:style w:type="paragraph" w:customStyle="1" w:styleId="F39642D5C2174C4E9C230CB7B082E414">
    <w:name w:val="F39642D5C2174C4E9C230CB7B082E414"/>
    <w:rsid w:val="009D7351"/>
  </w:style>
  <w:style w:type="paragraph" w:customStyle="1" w:styleId="F577068D625F457796568631B1C97C2C">
    <w:name w:val="F577068D625F457796568631B1C97C2C"/>
    <w:rsid w:val="009D7351"/>
  </w:style>
  <w:style w:type="paragraph" w:customStyle="1" w:styleId="2F22075672BD45278CFB482A31099755">
    <w:name w:val="2F22075672BD45278CFB482A31099755"/>
    <w:rsid w:val="009D7351"/>
  </w:style>
  <w:style w:type="paragraph" w:customStyle="1" w:styleId="A49434004FAB49DBB761C8F1C5AF423F">
    <w:name w:val="A49434004FAB49DBB761C8F1C5AF423F"/>
    <w:rsid w:val="009D7351"/>
  </w:style>
  <w:style w:type="paragraph" w:customStyle="1" w:styleId="607649D04B67498488CD09A57B220C75">
    <w:name w:val="607649D04B67498488CD09A57B220C75"/>
    <w:rsid w:val="009D7351"/>
  </w:style>
  <w:style w:type="paragraph" w:customStyle="1" w:styleId="BDBFD847F6E3490CBF9F77E2E01066D1">
    <w:name w:val="BDBFD847F6E3490CBF9F77E2E01066D1"/>
    <w:rsid w:val="009D7351"/>
  </w:style>
  <w:style w:type="paragraph" w:customStyle="1" w:styleId="8F951DB265A6440B8D4E3AB3631D16C4">
    <w:name w:val="8F951DB265A6440B8D4E3AB3631D16C4"/>
    <w:rsid w:val="009D7351"/>
  </w:style>
  <w:style w:type="paragraph" w:customStyle="1" w:styleId="65FAC0A80F6A428F9C14CB23EC3CC410">
    <w:name w:val="65FAC0A80F6A428F9C14CB23EC3CC410"/>
    <w:rsid w:val="009D7351"/>
  </w:style>
  <w:style w:type="paragraph" w:customStyle="1" w:styleId="1B870FB2D96B49B9A37B31D0204B1571">
    <w:name w:val="1B870FB2D96B49B9A37B31D0204B1571"/>
    <w:rsid w:val="009D7351"/>
  </w:style>
  <w:style w:type="paragraph" w:customStyle="1" w:styleId="CFBB6831C6364C23A597DDFB61508064">
    <w:name w:val="CFBB6831C6364C23A597DDFB61508064"/>
    <w:rsid w:val="009D7351"/>
  </w:style>
  <w:style w:type="paragraph" w:customStyle="1" w:styleId="BC604A9B4C6C43658E0660DFF60CEB36">
    <w:name w:val="BC604A9B4C6C43658E0660DFF60CEB36"/>
    <w:rsid w:val="009D7351"/>
  </w:style>
  <w:style w:type="paragraph" w:customStyle="1" w:styleId="162A682424A04C27B2E68CF08149DFC3">
    <w:name w:val="162A682424A04C27B2E68CF08149DFC3"/>
    <w:rsid w:val="009D7351"/>
  </w:style>
  <w:style w:type="paragraph" w:customStyle="1" w:styleId="6D99FFBC804E4AABA10AB4EBAEA3B045">
    <w:name w:val="6D99FFBC804E4AABA10AB4EBAEA3B045"/>
    <w:rsid w:val="009D7351"/>
  </w:style>
  <w:style w:type="paragraph" w:customStyle="1" w:styleId="14E389ED5D69408AA1D357F27D93CDEC">
    <w:name w:val="14E389ED5D69408AA1D357F27D93CDEC"/>
    <w:rsid w:val="009D7351"/>
  </w:style>
  <w:style w:type="paragraph" w:customStyle="1" w:styleId="C126725F4CFB4C6DB229B7F906BA658E">
    <w:name w:val="C126725F4CFB4C6DB229B7F906BA658E"/>
    <w:rsid w:val="009D7351"/>
  </w:style>
  <w:style w:type="paragraph" w:customStyle="1" w:styleId="7DC4986FB15B4E6FB30D4C592E441E49">
    <w:name w:val="7DC4986FB15B4E6FB30D4C592E441E49"/>
    <w:rsid w:val="009D7351"/>
  </w:style>
  <w:style w:type="paragraph" w:customStyle="1" w:styleId="35FE454DD4484896AA4892D7B710EBD8">
    <w:name w:val="35FE454DD4484896AA4892D7B710EBD8"/>
    <w:rsid w:val="009D7351"/>
  </w:style>
  <w:style w:type="paragraph" w:customStyle="1" w:styleId="BA68755BEB894829A3AFBE7890138515">
    <w:name w:val="BA68755BEB894829A3AFBE7890138515"/>
    <w:rsid w:val="009D7351"/>
  </w:style>
  <w:style w:type="paragraph" w:customStyle="1" w:styleId="4309E93E9A3649318158C6C20A068D82">
    <w:name w:val="4309E93E9A3649318158C6C20A068D82"/>
    <w:rsid w:val="009D7351"/>
  </w:style>
  <w:style w:type="paragraph" w:customStyle="1" w:styleId="F8743FC27D164F40B5F9A1AA355C302F">
    <w:name w:val="F8743FC27D164F40B5F9A1AA355C302F"/>
    <w:rsid w:val="009D7351"/>
  </w:style>
  <w:style w:type="paragraph" w:customStyle="1" w:styleId="22A4E8D1DAD0443E846BA67988681A7D">
    <w:name w:val="22A4E8D1DAD0443E846BA67988681A7D"/>
    <w:rsid w:val="009D7351"/>
  </w:style>
  <w:style w:type="paragraph" w:customStyle="1" w:styleId="E58BEFF727AF424CAF4C6638F9448C9F">
    <w:name w:val="E58BEFF727AF424CAF4C6638F9448C9F"/>
    <w:rsid w:val="009D7351"/>
  </w:style>
  <w:style w:type="paragraph" w:customStyle="1" w:styleId="95304C9EE93F45B79D9B1F8F1820B776">
    <w:name w:val="95304C9EE93F45B79D9B1F8F1820B776"/>
    <w:rsid w:val="009D7351"/>
  </w:style>
  <w:style w:type="paragraph" w:customStyle="1" w:styleId="F56309B5B6AD4F10B475BFDD2043AA6B">
    <w:name w:val="F56309B5B6AD4F10B475BFDD2043AA6B"/>
    <w:rsid w:val="009D7351"/>
  </w:style>
  <w:style w:type="paragraph" w:customStyle="1" w:styleId="3CEE0BC9B94F4A0AB24AE83C03115D49">
    <w:name w:val="3CEE0BC9B94F4A0AB24AE83C03115D49"/>
    <w:rsid w:val="009D7351"/>
  </w:style>
  <w:style w:type="paragraph" w:customStyle="1" w:styleId="9480E69259BA4D3286BDB2ACC6C21D39">
    <w:name w:val="9480E69259BA4D3286BDB2ACC6C21D39"/>
    <w:rsid w:val="00916DEB"/>
  </w:style>
  <w:style w:type="paragraph" w:customStyle="1" w:styleId="924EF325F08040AEBABDA7DFFA15F673">
    <w:name w:val="924EF325F08040AEBABDA7DFFA15F673"/>
    <w:rsid w:val="00916DEB"/>
  </w:style>
  <w:style w:type="paragraph" w:customStyle="1" w:styleId="67D96B57FC754B029F52839D9669B2CC">
    <w:name w:val="67D96B57FC754B029F52839D9669B2CC"/>
    <w:rsid w:val="00916DEB"/>
  </w:style>
  <w:style w:type="paragraph" w:customStyle="1" w:styleId="718F624052FC49808A84A6DF2B6A72D5">
    <w:name w:val="718F624052FC49808A84A6DF2B6A72D5"/>
    <w:rsid w:val="00916DEB"/>
  </w:style>
  <w:style w:type="paragraph" w:customStyle="1" w:styleId="14F2AB3D8A634B9498B356E6852B81AB">
    <w:name w:val="14F2AB3D8A634B9498B356E6852B81AB"/>
    <w:rsid w:val="00916DEB"/>
  </w:style>
  <w:style w:type="paragraph" w:customStyle="1" w:styleId="1CA4D9496F1647A5A3D14F5BFBC0F043">
    <w:name w:val="1CA4D9496F1647A5A3D14F5BFBC0F043"/>
    <w:rsid w:val="00916DEB"/>
  </w:style>
  <w:style w:type="paragraph" w:customStyle="1" w:styleId="FE105D9AD88F4F1883AE475CB11B3DC4">
    <w:name w:val="FE105D9AD88F4F1883AE475CB11B3DC4"/>
    <w:rsid w:val="00916DEB"/>
  </w:style>
  <w:style w:type="paragraph" w:customStyle="1" w:styleId="F7EB15DAE39D4EEDBB919E895AFD2062">
    <w:name w:val="F7EB15DAE39D4EEDBB919E895AFD2062"/>
    <w:rsid w:val="00916DEB"/>
  </w:style>
  <w:style w:type="paragraph" w:customStyle="1" w:styleId="51B51DDCB5B946B091D550466B025802">
    <w:name w:val="51B51DDCB5B946B091D550466B025802"/>
    <w:rsid w:val="008067EC"/>
  </w:style>
  <w:style w:type="paragraph" w:customStyle="1" w:styleId="9686EC41B0014892A60E0E532D0D25BB">
    <w:name w:val="9686EC41B0014892A60E0E532D0D25BB"/>
    <w:rsid w:val="008067EC"/>
  </w:style>
  <w:style w:type="paragraph" w:customStyle="1" w:styleId="C4DEB9E90A814BE3A716AFF500E652D6">
    <w:name w:val="C4DEB9E90A814BE3A716AFF500E652D6"/>
    <w:rsid w:val="008067EC"/>
  </w:style>
  <w:style w:type="paragraph" w:customStyle="1" w:styleId="0826F679121046E68AABA5F71612CDE5">
    <w:name w:val="0826F679121046E68AABA5F71612CDE5"/>
    <w:rsid w:val="001E4FF8"/>
  </w:style>
  <w:style w:type="paragraph" w:customStyle="1" w:styleId="7C6F1DFF56F8477A98253CB22B8788C4">
    <w:name w:val="7C6F1DFF56F8477A98253CB22B8788C4"/>
    <w:rsid w:val="001E4FF8"/>
  </w:style>
  <w:style w:type="paragraph" w:customStyle="1" w:styleId="070D8E7CE2D34B36B6FDF1B63850BAB1">
    <w:name w:val="070D8E7CE2D34B36B6FDF1B63850BAB1"/>
    <w:rsid w:val="001E4FF8"/>
  </w:style>
  <w:style w:type="paragraph" w:customStyle="1" w:styleId="F7D945BD302C4321A1836DD6918EF8A1">
    <w:name w:val="F7D945BD302C4321A1836DD6918EF8A1"/>
    <w:rsid w:val="001E4FF8"/>
  </w:style>
  <w:style w:type="paragraph" w:customStyle="1" w:styleId="0F8BA783657F4FA6AC0E4E290B384323">
    <w:name w:val="0F8BA783657F4FA6AC0E4E290B384323"/>
    <w:rsid w:val="001E4FF8"/>
  </w:style>
  <w:style w:type="paragraph" w:customStyle="1" w:styleId="5B34A75E71FA4D2CBDCBAC5BC4CC65AB">
    <w:name w:val="5B34A75E71FA4D2CBDCBAC5BC4CC65AB"/>
    <w:rsid w:val="001E4FF8"/>
  </w:style>
  <w:style w:type="paragraph" w:customStyle="1" w:styleId="3DAE10D40D2B4275B01AB0A5FC689C2F">
    <w:name w:val="3DAE10D40D2B4275B01AB0A5FC689C2F"/>
    <w:rsid w:val="001E4FF8"/>
  </w:style>
  <w:style w:type="paragraph" w:customStyle="1" w:styleId="112762898B264899B3930C2EF74BD3DD">
    <w:name w:val="112762898B264899B3930C2EF74BD3DD"/>
    <w:rsid w:val="001E4FF8"/>
  </w:style>
  <w:style w:type="paragraph" w:customStyle="1" w:styleId="7A93DB2DE4214B708D38D7D633100195">
    <w:name w:val="7A93DB2DE4214B708D38D7D633100195"/>
    <w:rsid w:val="001E4FF8"/>
  </w:style>
  <w:style w:type="paragraph" w:customStyle="1" w:styleId="3885B7468E85471B8EE6F6C094BED71D">
    <w:name w:val="3885B7468E85471B8EE6F6C094BED71D"/>
    <w:rsid w:val="001E4FF8"/>
  </w:style>
  <w:style w:type="paragraph" w:customStyle="1" w:styleId="A49616047FBC4FB197CD9EEB5ECB9992">
    <w:name w:val="A49616047FBC4FB197CD9EEB5ECB9992"/>
    <w:rsid w:val="001E4FF8"/>
  </w:style>
  <w:style w:type="paragraph" w:customStyle="1" w:styleId="477E4E7CE870422AB405997600167A23">
    <w:name w:val="477E4E7CE870422AB405997600167A23"/>
    <w:rsid w:val="001E4FF8"/>
  </w:style>
  <w:style w:type="paragraph" w:customStyle="1" w:styleId="15891B1E526F49B0B6564D81D3DFC14F">
    <w:name w:val="15891B1E526F49B0B6564D81D3DFC14F"/>
    <w:rsid w:val="001E4FF8"/>
  </w:style>
  <w:style w:type="paragraph" w:customStyle="1" w:styleId="44EBB2D13F694D0C8C7E37F7DC8B97E1">
    <w:name w:val="44EBB2D13F694D0C8C7E37F7DC8B97E1"/>
    <w:rsid w:val="001E4FF8"/>
  </w:style>
  <w:style w:type="paragraph" w:customStyle="1" w:styleId="7AD3DBE3F0994493B786C70576D710C4">
    <w:name w:val="7AD3DBE3F0994493B786C70576D710C4"/>
    <w:rsid w:val="001E4FF8"/>
  </w:style>
  <w:style w:type="paragraph" w:customStyle="1" w:styleId="C6573843C8704813ABE621B3483D041C">
    <w:name w:val="C6573843C8704813ABE621B3483D041C"/>
    <w:rsid w:val="001E4FF8"/>
  </w:style>
  <w:style w:type="paragraph" w:customStyle="1" w:styleId="DEC6CB7818BD405AB888E95DA59C974D">
    <w:name w:val="DEC6CB7818BD405AB888E95DA59C974D"/>
    <w:rsid w:val="001E4FF8"/>
  </w:style>
  <w:style w:type="paragraph" w:customStyle="1" w:styleId="74B9D784388D495D9396B73907CBDE19">
    <w:name w:val="74B9D784388D495D9396B73907CBDE19"/>
    <w:rsid w:val="001E4FF8"/>
  </w:style>
  <w:style w:type="paragraph" w:customStyle="1" w:styleId="E3A79F86AA384E149AC8A6FCFEF4F5B9">
    <w:name w:val="E3A79F86AA384E149AC8A6FCFEF4F5B9"/>
    <w:rsid w:val="001E4FF8"/>
  </w:style>
  <w:style w:type="paragraph" w:customStyle="1" w:styleId="E4282D5027094DED98C74E9A55082CCB">
    <w:name w:val="E4282D5027094DED98C74E9A55082CCB"/>
    <w:rsid w:val="001E4FF8"/>
  </w:style>
  <w:style w:type="paragraph" w:customStyle="1" w:styleId="3E7DE953239F4E08B3923CEBC82D64A9">
    <w:name w:val="3E7DE953239F4E08B3923CEBC82D64A9"/>
    <w:rsid w:val="001E4FF8"/>
  </w:style>
  <w:style w:type="paragraph" w:customStyle="1" w:styleId="34428D4B0CC9493D88529951AC868643">
    <w:name w:val="34428D4B0CC9493D88529951AC868643"/>
    <w:rsid w:val="001E4FF8"/>
  </w:style>
  <w:style w:type="paragraph" w:customStyle="1" w:styleId="1CDEE1E193B3409AB4923CDD450F99E6">
    <w:name w:val="1CDEE1E193B3409AB4923CDD450F99E6"/>
    <w:rsid w:val="001E4FF8"/>
  </w:style>
  <w:style w:type="paragraph" w:customStyle="1" w:styleId="6FB0C5519E464D0390795023F85669BF">
    <w:name w:val="6FB0C5519E464D0390795023F85669BF"/>
    <w:rsid w:val="001E4FF8"/>
  </w:style>
  <w:style w:type="paragraph" w:customStyle="1" w:styleId="0CFE7BD90C5846A38D63BCAFEA9655AB">
    <w:name w:val="0CFE7BD90C5846A38D63BCAFEA9655AB"/>
    <w:rsid w:val="001E4FF8"/>
  </w:style>
  <w:style w:type="paragraph" w:customStyle="1" w:styleId="4132C26A3EE945F5891B54A3855BBCC4">
    <w:name w:val="4132C26A3EE945F5891B54A3855BBCC4"/>
    <w:rsid w:val="001E4FF8"/>
  </w:style>
  <w:style w:type="paragraph" w:customStyle="1" w:styleId="21C4E4B523A442FF9FB2566644E53D66">
    <w:name w:val="21C4E4B523A442FF9FB2566644E53D66"/>
    <w:rsid w:val="001E4FF8"/>
  </w:style>
  <w:style w:type="paragraph" w:customStyle="1" w:styleId="A00838F9BBCC405D928530CA267F1698">
    <w:name w:val="A00838F9BBCC405D928530CA267F1698"/>
    <w:rsid w:val="001E4FF8"/>
  </w:style>
  <w:style w:type="paragraph" w:customStyle="1" w:styleId="1E04CC0077944831BF146EF9252AB985">
    <w:name w:val="1E04CC0077944831BF146EF9252AB985"/>
    <w:rsid w:val="001E4FF8"/>
  </w:style>
  <w:style w:type="paragraph" w:customStyle="1" w:styleId="C55BCA29BC734EFE8DECB3062C10CFFA">
    <w:name w:val="C55BCA29BC734EFE8DECB3062C10CFFA"/>
    <w:rsid w:val="001E4FF8"/>
  </w:style>
  <w:style w:type="paragraph" w:customStyle="1" w:styleId="3327525C8D994C46BFBAA21B749D38B6">
    <w:name w:val="3327525C8D994C46BFBAA21B749D38B6"/>
    <w:rsid w:val="001E4FF8"/>
  </w:style>
  <w:style w:type="paragraph" w:customStyle="1" w:styleId="5B764C6BE21046889D87CF3F1CFA745F">
    <w:name w:val="5B764C6BE21046889D87CF3F1CFA745F"/>
    <w:rsid w:val="001E4FF8"/>
  </w:style>
  <w:style w:type="paragraph" w:customStyle="1" w:styleId="B8C890C911A744C3B13BA5A57E35B5F9">
    <w:name w:val="B8C890C911A744C3B13BA5A57E35B5F9"/>
    <w:rsid w:val="001E4FF8"/>
  </w:style>
  <w:style w:type="paragraph" w:customStyle="1" w:styleId="13F8FCC6C20244D69D5743CF81D1BEC7">
    <w:name w:val="13F8FCC6C20244D69D5743CF81D1BEC7"/>
    <w:rsid w:val="001E4FF8"/>
  </w:style>
  <w:style w:type="paragraph" w:customStyle="1" w:styleId="550C111364CC4BA1BF2143DB854F45E4">
    <w:name w:val="550C111364CC4BA1BF2143DB854F45E4"/>
    <w:rsid w:val="001E4FF8"/>
  </w:style>
  <w:style w:type="paragraph" w:customStyle="1" w:styleId="018EC5AE54C54EA98413B8E1CE161D24">
    <w:name w:val="018EC5AE54C54EA98413B8E1CE161D24"/>
    <w:rsid w:val="001E4FF8"/>
  </w:style>
  <w:style w:type="paragraph" w:customStyle="1" w:styleId="FFCFE094CF1F4756ACD178EC32C75561">
    <w:name w:val="FFCFE094CF1F4756ACD178EC32C75561"/>
    <w:rsid w:val="001E4FF8"/>
  </w:style>
  <w:style w:type="paragraph" w:customStyle="1" w:styleId="A1D73A66B58542F38822EF8F04BE8350">
    <w:name w:val="A1D73A66B58542F38822EF8F04BE8350"/>
    <w:rsid w:val="001E4FF8"/>
  </w:style>
  <w:style w:type="paragraph" w:customStyle="1" w:styleId="EFE9055E666E4EFA8B031CE55D3AC4C7">
    <w:name w:val="EFE9055E666E4EFA8B031CE55D3AC4C7"/>
    <w:rsid w:val="001E4FF8"/>
  </w:style>
  <w:style w:type="paragraph" w:customStyle="1" w:styleId="6EF73D2DE97A46548D625ED076AA21EE">
    <w:name w:val="6EF73D2DE97A46548D625ED076AA21EE"/>
    <w:rsid w:val="001E4FF8"/>
  </w:style>
  <w:style w:type="paragraph" w:customStyle="1" w:styleId="6D65780709C34B658D3810F67ACBEA1A">
    <w:name w:val="6D65780709C34B658D3810F67ACBEA1A"/>
    <w:rsid w:val="001E4FF8"/>
  </w:style>
  <w:style w:type="paragraph" w:customStyle="1" w:styleId="1AE58CB7CC7F45C4A17463468A92AF44">
    <w:name w:val="1AE58CB7CC7F45C4A17463468A92AF44"/>
    <w:rsid w:val="001E4FF8"/>
  </w:style>
  <w:style w:type="paragraph" w:customStyle="1" w:styleId="24BFF453A0E74F728EE63712083C0C3D">
    <w:name w:val="24BFF453A0E74F728EE63712083C0C3D"/>
    <w:rsid w:val="001E4FF8"/>
  </w:style>
  <w:style w:type="paragraph" w:customStyle="1" w:styleId="47D542CE8583425BB24291A6B499F6DE">
    <w:name w:val="47D542CE8583425BB24291A6B499F6DE"/>
    <w:rsid w:val="001E4FF8"/>
  </w:style>
  <w:style w:type="paragraph" w:customStyle="1" w:styleId="100028673C2E405E83CE479D206C4634">
    <w:name w:val="100028673C2E405E83CE479D206C4634"/>
    <w:rsid w:val="001E4FF8"/>
  </w:style>
  <w:style w:type="paragraph" w:customStyle="1" w:styleId="4A1EF3C268F64B79B0744E5946F8CB1B">
    <w:name w:val="4A1EF3C268F64B79B0744E5946F8CB1B"/>
    <w:rsid w:val="001E4FF8"/>
  </w:style>
  <w:style w:type="paragraph" w:customStyle="1" w:styleId="1B23B7EAC0DF4A15B3383251DEBA7BBF">
    <w:name w:val="1B23B7EAC0DF4A15B3383251DEBA7BBF"/>
    <w:rsid w:val="001E4FF8"/>
  </w:style>
  <w:style w:type="paragraph" w:customStyle="1" w:styleId="76141A9C4A1D4DFCA8698FB50AFF728E">
    <w:name w:val="76141A9C4A1D4DFCA8698FB50AFF728E"/>
    <w:rsid w:val="001E4FF8"/>
  </w:style>
  <w:style w:type="paragraph" w:customStyle="1" w:styleId="7EAAB55120B14444B5B5A3FBD2FFBB97">
    <w:name w:val="7EAAB55120B14444B5B5A3FBD2FFBB97"/>
    <w:rsid w:val="001E4FF8"/>
  </w:style>
  <w:style w:type="paragraph" w:customStyle="1" w:styleId="A9020EC82C75438CBF2F7AECCC76319D">
    <w:name w:val="A9020EC82C75438CBF2F7AECCC76319D"/>
    <w:rsid w:val="001E4FF8"/>
  </w:style>
  <w:style w:type="paragraph" w:customStyle="1" w:styleId="166578DBD04747179BE6118AC3C38DA5">
    <w:name w:val="166578DBD04747179BE6118AC3C38DA5"/>
    <w:rsid w:val="001E4FF8"/>
  </w:style>
  <w:style w:type="paragraph" w:customStyle="1" w:styleId="71FB3CEB114D403A9A6E1A73B3AD631E">
    <w:name w:val="71FB3CEB114D403A9A6E1A73B3AD631E"/>
    <w:rsid w:val="001E4FF8"/>
  </w:style>
  <w:style w:type="paragraph" w:customStyle="1" w:styleId="D6C62F4577F74568BBB1F6E6440FBB34">
    <w:name w:val="D6C62F4577F74568BBB1F6E6440FBB34"/>
    <w:rsid w:val="001E4FF8"/>
  </w:style>
  <w:style w:type="paragraph" w:customStyle="1" w:styleId="377CFF13B3EA4933A02B2E1C1B6A932E">
    <w:name w:val="377CFF13B3EA4933A02B2E1C1B6A932E"/>
    <w:rsid w:val="001E4FF8"/>
  </w:style>
  <w:style w:type="paragraph" w:customStyle="1" w:styleId="F50278A9493343088CE18712FB5AA894">
    <w:name w:val="F50278A9493343088CE18712FB5AA894"/>
    <w:rsid w:val="001E4FF8"/>
  </w:style>
  <w:style w:type="paragraph" w:customStyle="1" w:styleId="48499F1D43F24830A067C926F7F7C829">
    <w:name w:val="48499F1D43F24830A067C926F7F7C829"/>
    <w:rsid w:val="001E4FF8"/>
  </w:style>
  <w:style w:type="paragraph" w:customStyle="1" w:styleId="90F7261C179548A3A7EFB3A4C2223075">
    <w:name w:val="90F7261C179548A3A7EFB3A4C2223075"/>
    <w:rsid w:val="001E4FF8"/>
  </w:style>
  <w:style w:type="paragraph" w:customStyle="1" w:styleId="B6582E7103E046EC87B8CCBD8718690D">
    <w:name w:val="B6582E7103E046EC87B8CCBD8718690D"/>
    <w:rsid w:val="001E4FF8"/>
  </w:style>
  <w:style w:type="paragraph" w:customStyle="1" w:styleId="4C6BAEA920DD41FEB448D1FE0007F549">
    <w:name w:val="4C6BAEA920DD41FEB448D1FE0007F549"/>
    <w:rsid w:val="001E4FF8"/>
  </w:style>
  <w:style w:type="paragraph" w:customStyle="1" w:styleId="6C14C79520A948298B299E81F9DDBCC9">
    <w:name w:val="6C14C79520A948298B299E81F9DDBCC9"/>
    <w:rsid w:val="001E4FF8"/>
  </w:style>
  <w:style w:type="paragraph" w:customStyle="1" w:styleId="FE5E9328FB3B479693DB8B06F21BFCD0">
    <w:name w:val="FE5E9328FB3B479693DB8B06F21BFCD0"/>
    <w:rsid w:val="001E4FF8"/>
  </w:style>
  <w:style w:type="paragraph" w:customStyle="1" w:styleId="424A2D22D3D54EB8B47957189E2A1631">
    <w:name w:val="424A2D22D3D54EB8B47957189E2A1631"/>
    <w:rsid w:val="004D0FF5"/>
  </w:style>
  <w:style w:type="paragraph" w:customStyle="1" w:styleId="61445CEA301E4294ABA3F9846CE27140">
    <w:name w:val="61445CEA301E4294ABA3F9846CE27140"/>
    <w:rsid w:val="004D0FF5"/>
  </w:style>
  <w:style w:type="paragraph" w:customStyle="1" w:styleId="4D6C52670E0B416ABAA2CED12F138038">
    <w:name w:val="4D6C52670E0B416ABAA2CED12F138038"/>
    <w:rsid w:val="004D0FF5"/>
  </w:style>
  <w:style w:type="paragraph" w:customStyle="1" w:styleId="B26696E5C3AE4EBBB0FB7FEE3B8E60F9">
    <w:name w:val="B26696E5C3AE4EBBB0FB7FEE3B8E60F9"/>
    <w:rsid w:val="004D0FF5"/>
  </w:style>
  <w:style w:type="paragraph" w:customStyle="1" w:styleId="F58A7FCB97494CD2B0C9E03CFDE4259C">
    <w:name w:val="F58A7FCB97494CD2B0C9E03CFDE4259C"/>
    <w:rsid w:val="004D0FF5"/>
  </w:style>
  <w:style w:type="paragraph" w:customStyle="1" w:styleId="9CA78F4168834651AC221603E3C17B43">
    <w:name w:val="9CA78F4168834651AC221603E3C17B43"/>
    <w:rsid w:val="004D0FF5"/>
  </w:style>
  <w:style w:type="paragraph" w:customStyle="1" w:styleId="F70EB81D3AB640C69EFA51B361F074CD">
    <w:name w:val="F70EB81D3AB640C69EFA51B361F074CD"/>
    <w:rsid w:val="004D0FF5"/>
  </w:style>
  <w:style w:type="paragraph" w:customStyle="1" w:styleId="BD04DFC0037946A28D5ADC4A3250C16D">
    <w:name w:val="BD04DFC0037946A28D5ADC4A3250C16D"/>
    <w:rsid w:val="004D0FF5"/>
  </w:style>
  <w:style w:type="paragraph" w:customStyle="1" w:styleId="E8942E049091471EBE7FC446C6665037">
    <w:name w:val="E8942E049091471EBE7FC446C6665037"/>
    <w:rsid w:val="004D0FF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64EED06E4B94E639A13AF7977DD438E">
    <w:name w:val="664EED06E4B94E639A13AF7977DD438E"/>
    <w:rsid w:val="004D0F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36FE4-E781-455B-A5CD-63769A7F0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Landratsamt Rottal-Inn  Postfach 12 57  84342 Pfarrkirchen</vt:lpstr>
    </vt:vector>
  </TitlesOfParts>
  <Company>LRA</Company>
  <LinksUpToDate>false</LinksUpToDate>
  <CharactersWithSpaces>1705</CharactersWithSpaces>
  <SharedDoc>false</SharedDoc>
  <HLinks>
    <vt:vector size="6" baseType="variant">
      <vt:variant>
        <vt:i4>4456516</vt:i4>
      </vt:variant>
      <vt:variant>
        <vt:i4>3</vt:i4>
      </vt:variant>
      <vt:variant>
        <vt:i4>0</vt:i4>
      </vt:variant>
      <vt:variant>
        <vt:i4>5</vt:i4>
      </vt:variant>
      <vt:variant>
        <vt:lpwstr>http://www.rottal-inn.de/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Landratsamt Rottal-Inn  Postfach 12 57  84342 Pfarrkirchen</dc:title>
  <dc:creator>Holzner Andrea</dc:creator>
  <cp:lastModifiedBy>Steinbeisser Sabine</cp:lastModifiedBy>
  <cp:revision>2</cp:revision>
  <cp:lastPrinted>2023-10-10T06:59:00Z</cp:lastPrinted>
  <dcterms:created xsi:type="dcterms:W3CDTF">2024-02-09T11:52:00Z</dcterms:created>
  <dcterms:modified xsi:type="dcterms:W3CDTF">2024-02-09T11:52:00Z</dcterms:modified>
</cp:coreProperties>
</file>